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30F" w:rsidRPr="009019DB" w:rsidRDefault="007A5627" w:rsidP="00E1092C">
      <w:pPr>
        <w:spacing w:after="0"/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9019DB"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285A64D" wp14:editId="2C49A321">
            <wp:simplePos x="0" y="0"/>
            <wp:positionH relativeFrom="column">
              <wp:posOffset>276050</wp:posOffset>
            </wp:positionH>
            <wp:positionV relativeFrom="paragraph">
              <wp:posOffset>-211374</wp:posOffset>
            </wp:positionV>
            <wp:extent cx="953311" cy="762083"/>
            <wp:effectExtent l="0" t="0" r="0" b="0"/>
            <wp:wrapNone/>
            <wp:docPr id="2" name="Рисунок 2" descr="C:\Users\Валентина\Desktop\изображение_viber_2023-02-11_15-43-36-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нтина\Desktop\изображение_viber_2023-02-11_15-43-36-7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969"/>
                    <a:stretch/>
                  </pic:blipFill>
                  <pic:spPr bwMode="auto">
                    <a:xfrm>
                      <a:off x="0" y="0"/>
                      <a:ext cx="953311" cy="762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DA9" w:rsidRPr="009019DB">
        <w:rPr>
          <w:rFonts w:ascii="Times New Roman" w:hAnsi="Times New Roman" w:cs="Times New Roman"/>
          <w:color w:val="1F497D" w:themeColor="text2"/>
          <w:sz w:val="32"/>
          <w:szCs w:val="32"/>
        </w:rPr>
        <w:t>План работ</w:t>
      </w:r>
      <w:r w:rsidR="00C155B0" w:rsidRPr="009019DB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ы </w:t>
      </w:r>
      <w:r w:rsidR="003A030F" w:rsidRPr="009019DB">
        <w:rPr>
          <w:rFonts w:ascii="Times New Roman" w:hAnsi="Times New Roman" w:cs="Times New Roman"/>
          <w:color w:val="1F497D" w:themeColor="text2"/>
          <w:sz w:val="32"/>
          <w:szCs w:val="32"/>
        </w:rPr>
        <w:t>профсоюзной организации</w:t>
      </w:r>
    </w:p>
    <w:p w:rsidR="009019DB" w:rsidRPr="009019DB" w:rsidRDefault="006F4BDF" w:rsidP="009019DB">
      <w:pPr>
        <w:spacing w:after="0"/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9019DB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М</w:t>
      </w:r>
      <w:r w:rsidR="00D15766" w:rsidRPr="009019DB">
        <w:rPr>
          <w:rFonts w:ascii="Times New Roman" w:hAnsi="Times New Roman" w:cs="Times New Roman"/>
          <w:color w:val="1F497D" w:themeColor="text2"/>
          <w:sz w:val="32"/>
          <w:szCs w:val="32"/>
        </w:rPr>
        <w:t>Б</w:t>
      </w:r>
      <w:r w:rsidRPr="009019DB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ДОУ «Берёзка» </w:t>
      </w:r>
      <w:r w:rsidR="004D5603" w:rsidRPr="009019DB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на </w:t>
      </w:r>
      <w:r w:rsidRPr="009019DB">
        <w:rPr>
          <w:rFonts w:ascii="Times New Roman" w:hAnsi="Times New Roman" w:cs="Times New Roman"/>
          <w:color w:val="1F497D" w:themeColor="text2"/>
          <w:sz w:val="32"/>
          <w:szCs w:val="32"/>
        </w:rPr>
        <w:t>20</w:t>
      </w:r>
      <w:r w:rsidR="006F12B0" w:rsidRPr="009019DB">
        <w:rPr>
          <w:rFonts w:ascii="Times New Roman" w:hAnsi="Times New Roman" w:cs="Times New Roman"/>
          <w:color w:val="1F497D" w:themeColor="text2"/>
          <w:sz w:val="32"/>
          <w:szCs w:val="32"/>
        </w:rPr>
        <w:t>2</w:t>
      </w:r>
      <w:r w:rsidR="005D4C03">
        <w:rPr>
          <w:rFonts w:ascii="Times New Roman" w:hAnsi="Times New Roman" w:cs="Times New Roman"/>
          <w:color w:val="1F497D" w:themeColor="text2"/>
          <w:sz w:val="32"/>
          <w:szCs w:val="32"/>
        </w:rPr>
        <w:t>3</w:t>
      </w:r>
      <w:r w:rsidRPr="009019DB">
        <w:rPr>
          <w:rFonts w:ascii="Times New Roman" w:hAnsi="Times New Roman" w:cs="Times New Roman"/>
          <w:color w:val="1F497D" w:themeColor="text2"/>
          <w:sz w:val="32"/>
          <w:szCs w:val="32"/>
        </w:rPr>
        <w:t>-20</w:t>
      </w:r>
      <w:r w:rsidR="00A17C3D" w:rsidRPr="009019DB">
        <w:rPr>
          <w:rFonts w:ascii="Times New Roman" w:hAnsi="Times New Roman" w:cs="Times New Roman"/>
          <w:color w:val="1F497D" w:themeColor="text2"/>
          <w:sz w:val="32"/>
          <w:szCs w:val="32"/>
        </w:rPr>
        <w:t>2</w:t>
      </w:r>
      <w:r w:rsidR="005D4C03">
        <w:rPr>
          <w:rFonts w:ascii="Times New Roman" w:hAnsi="Times New Roman" w:cs="Times New Roman"/>
          <w:color w:val="1F497D" w:themeColor="text2"/>
          <w:sz w:val="32"/>
          <w:szCs w:val="32"/>
        </w:rPr>
        <w:t>4</w:t>
      </w:r>
      <w:r w:rsidR="00340DA9" w:rsidRPr="009019DB">
        <w:rPr>
          <w:rFonts w:ascii="Times New Roman" w:hAnsi="Times New Roman" w:cs="Times New Roman"/>
          <w:color w:val="1F497D" w:themeColor="text2"/>
          <w:sz w:val="32"/>
          <w:szCs w:val="32"/>
        </w:rPr>
        <w:t>го</w:t>
      </w:r>
      <w:r w:rsidR="00674B6E" w:rsidRPr="009019DB">
        <w:rPr>
          <w:rFonts w:ascii="Times New Roman" w:hAnsi="Times New Roman" w:cs="Times New Roman"/>
          <w:color w:val="1F497D" w:themeColor="text2"/>
          <w:sz w:val="32"/>
          <w:szCs w:val="32"/>
        </w:rPr>
        <w:t>д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8895"/>
      </w:tblGrid>
      <w:tr w:rsidR="00340DA9" w:rsidRPr="00C134F5" w:rsidTr="006C02FE">
        <w:tc>
          <w:tcPr>
            <w:tcW w:w="426" w:type="dxa"/>
          </w:tcPr>
          <w:p w:rsidR="00340DA9" w:rsidRPr="00C7527C" w:rsidRDefault="00340DA9" w:rsidP="00340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27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60" w:type="dxa"/>
          </w:tcPr>
          <w:p w:rsidR="00340DA9" w:rsidRPr="00C7527C" w:rsidRDefault="00340DA9" w:rsidP="00340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27C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8895" w:type="dxa"/>
          </w:tcPr>
          <w:p w:rsidR="00340DA9" w:rsidRPr="00C7527C" w:rsidRDefault="00340DA9" w:rsidP="00340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27C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340DA9" w:rsidRPr="00C134F5" w:rsidTr="006C02FE">
        <w:trPr>
          <w:trHeight w:val="1140"/>
        </w:trPr>
        <w:tc>
          <w:tcPr>
            <w:tcW w:w="426" w:type="dxa"/>
          </w:tcPr>
          <w:p w:rsidR="00340DA9" w:rsidRPr="00F71AF6" w:rsidRDefault="00340DA9" w:rsidP="00F7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A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713E09" w:rsidRPr="007A5627" w:rsidRDefault="00713E09" w:rsidP="00340DA9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713E09" w:rsidRPr="007A5627" w:rsidRDefault="00713E09" w:rsidP="00340DA9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562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Сентябрь </w:t>
            </w:r>
          </w:p>
          <w:p w:rsidR="00713E09" w:rsidRPr="007A5627" w:rsidRDefault="00713E09" w:rsidP="00340DA9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40DA9" w:rsidRPr="007A5627" w:rsidRDefault="00340DA9" w:rsidP="00340DA9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8895" w:type="dxa"/>
          </w:tcPr>
          <w:p w:rsidR="00713E09" w:rsidRPr="008D5276" w:rsidRDefault="0047508D" w:rsidP="00D15766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276"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  <w:r w:rsidR="00713E09" w:rsidRPr="008D5276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профсоюзн</w:t>
            </w:r>
            <w:r w:rsidR="00A31A8B" w:rsidRPr="008D5276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713E09" w:rsidRPr="008D5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1A8B" w:rsidRPr="008D5276">
              <w:rPr>
                <w:rFonts w:ascii="Times New Roman" w:hAnsi="Times New Roman" w:cs="Times New Roman"/>
                <w:sz w:val="28"/>
                <w:szCs w:val="28"/>
              </w:rPr>
              <w:t>уголка</w:t>
            </w:r>
            <w:r w:rsidR="003F482B" w:rsidRPr="008D52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3E09" w:rsidRPr="008D5276" w:rsidRDefault="0047508D" w:rsidP="00D15766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276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  <w:r w:rsidR="006F4BDF" w:rsidRPr="008D5276">
              <w:rPr>
                <w:rFonts w:ascii="Times New Roman" w:hAnsi="Times New Roman" w:cs="Times New Roman"/>
                <w:sz w:val="28"/>
                <w:szCs w:val="28"/>
              </w:rPr>
              <w:t xml:space="preserve"> работы на</w:t>
            </w:r>
            <w:r w:rsidR="00F731CA" w:rsidRPr="008D5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4BDF" w:rsidRPr="008D527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F12B0" w:rsidRPr="008D52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4C03" w:rsidRPr="008D527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6F4BDF" w:rsidRPr="008D52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D4C03" w:rsidRPr="008D5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4BDF" w:rsidRPr="008D527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17C3D" w:rsidRPr="008D52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4C03" w:rsidRPr="008D52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32BBE" w:rsidRPr="008D5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3E09" w:rsidRPr="008D5276"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</w:p>
          <w:p w:rsidR="00713E09" w:rsidRPr="008D5276" w:rsidRDefault="00713E09" w:rsidP="00D15766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276">
              <w:rPr>
                <w:rFonts w:ascii="Times New Roman" w:hAnsi="Times New Roman" w:cs="Times New Roman"/>
                <w:sz w:val="28"/>
                <w:szCs w:val="28"/>
              </w:rPr>
              <w:t>Поздравление членов Профсоюза М</w:t>
            </w:r>
            <w:r w:rsidR="00D15766" w:rsidRPr="008D527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D5276">
              <w:rPr>
                <w:rFonts w:ascii="Times New Roman" w:hAnsi="Times New Roman" w:cs="Times New Roman"/>
                <w:sz w:val="28"/>
                <w:szCs w:val="28"/>
              </w:rPr>
              <w:t>ДОУ «Берёзка» с днём рождения</w:t>
            </w:r>
            <w:r w:rsidR="003F482B" w:rsidRPr="008D52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4BDF" w:rsidRPr="008D5276" w:rsidRDefault="005D4C03" w:rsidP="005C68BF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276">
              <w:rPr>
                <w:rFonts w:ascii="Times New Roman" w:hAnsi="Times New Roman" w:cs="Times New Roman"/>
                <w:bCs/>
                <w:sz w:val="28"/>
                <w:szCs w:val="28"/>
              </w:rPr>
              <w:t>Поздравление коллектива</w:t>
            </w:r>
            <w:r w:rsidR="00D15766" w:rsidRPr="008D52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</w:t>
            </w:r>
            <w:r w:rsidRPr="008D5276">
              <w:rPr>
                <w:rFonts w:ascii="Times New Roman" w:hAnsi="Times New Roman" w:cs="Times New Roman"/>
                <w:bCs/>
                <w:sz w:val="28"/>
                <w:szCs w:val="28"/>
              </w:rPr>
              <w:t>Днём дошкольного</w:t>
            </w:r>
            <w:r w:rsidR="00D15766" w:rsidRPr="008D52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работника</w:t>
            </w:r>
            <w:r w:rsidR="003F482B" w:rsidRPr="008D527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5D4C03" w:rsidRPr="008D5276" w:rsidRDefault="005D4C03" w:rsidP="005C68BF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27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группы </w:t>
            </w:r>
            <w:r w:rsidR="003F482B" w:rsidRPr="008D5276">
              <w:rPr>
                <w:rFonts w:ascii="Times New Roman" w:hAnsi="Times New Roman" w:cs="Times New Roman"/>
                <w:sz w:val="28"/>
                <w:szCs w:val="28"/>
              </w:rPr>
              <w:t xml:space="preserve">Профсоюз МБДОУ «Берёзка» </w:t>
            </w:r>
            <w:r w:rsidRPr="008D5276">
              <w:rPr>
                <w:rFonts w:ascii="Times New Roman" w:hAnsi="Times New Roman" w:cs="Times New Roman"/>
                <w:sz w:val="28"/>
                <w:szCs w:val="28"/>
              </w:rPr>
              <w:t>на платформе «Сферум»</w:t>
            </w:r>
            <w:r w:rsidR="003F482B" w:rsidRPr="008D52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13E09" w:rsidRPr="00C134F5" w:rsidTr="006C02FE">
        <w:trPr>
          <w:trHeight w:val="2442"/>
        </w:trPr>
        <w:tc>
          <w:tcPr>
            <w:tcW w:w="426" w:type="dxa"/>
          </w:tcPr>
          <w:p w:rsidR="00713E09" w:rsidRPr="00F71AF6" w:rsidRDefault="00713E09" w:rsidP="00F7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A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713E09" w:rsidRPr="007A5627" w:rsidRDefault="00713E09" w:rsidP="00340DA9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562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Октябрь</w:t>
            </w:r>
          </w:p>
        </w:tc>
        <w:tc>
          <w:tcPr>
            <w:tcW w:w="8895" w:type="dxa"/>
          </w:tcPr>
          <w:p w:rsidR="00D15766" w:rsidRPr="008D5276" w:rsidRDefault="00713E09" w:rsidP="006F12B0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276">
              <w:rPr>
                <w:rFonts w:ascii="Times New Roman" w:hAnsi="Times New Roman" w:cs="Times New Roman"/>
                <w:bCs/>
                <w:sz w:val="28"/>
                <w:szCs w:val="28"/>
              </w:rPr>
              <w:t>Поздравление членов Профсоюза М</w:t>
            </w:r>
            <w:r w:rsidR="00D15766" w:rsidRPr="008D5276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8D5276">
              <w:rPr>
                <w:rFonts w:ascii="Times New Roman" w:hAnsi="Times New Roman" w:cs="Times New Roman"/>
                <w:bCs/>
                <w:sz w:val="28"/>
                <w:szCs w:val="28"/>
              </w:rPr>
              <w:t>ДОУ «Берёзка»</w:t>
            </w:r>
            <w:r w:rsidR="003A372D" w:rsidRPr="008D52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днём рождения</w:t>
            </w:r>
            <w:r w:rsidR="003F482B" w:rsidRPr="008D527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000D8" w:rsidRPr="008D5276" w:rsidRDefault="001000D8" w:rsidP="00D15766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276">
              <w:rPr>
                <w:rFonts w:ascii="Times New Roman" w:hAnsi="Times New Roman" w:cs="Times New Roman"/>
                <w:sz w:val="28"/>
                <w:szCs w:val="28"/>
              </w:rPr>
              <w:t>Оформление тематического стенда</w:t>
            </w:r>
            <w:r w:rsidR="003F482B" w:rsidRPr="008D52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00D8" w:rsidRPr="008D5276" w:rsidRDefault="001000D8" w:rsidP="00CF72CE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276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сотрудниками, не вступившими в профсоюзную организацию с разъяснением для чего нужен профсоюз</w:t>
            </w:r>
            <w:r w:rsidR="003F482B" w:rsidRPr="008D527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D15766" w:rsidRPr="008D5276" w:rsidRDefault="001000D8" w:rsidP="001000D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27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CF72CE" w:rsidRPr="008D52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237387" w:rsidRPr="008D52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Составление сметы расходования профсоюзных средств на </w:t>
            </w:r>
            <w:r w:rsidR="005D4C03" w:rsidRPr="008D52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237387" w:rsidRPr="008D5276">
              <w:rPr>
                <w:rFonts w:ascii="Times New Roman" w:hAnsi="Times New Roman" w:cs="Times New Roman"/>
                <w:bCs/>
                <w:sz w:val="28"/>
                <w:szCs w:val="28"/>
              </w:rPr>
              <w:t>следующий год</w:t>
            </w:r>
            <w:r w:rsidR="003F482B" w:rsidRPr="008D527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D15766" w:rsidRPr="008D52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6F12B0" w:rsidRPr="008D5276" w:rsidRDefault="005D4C03" w:rsidP="005D4C03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276">
              <w:rPr>
                <w:rFonts w:ascii="Times New Roman" w:hAnsi="Times New Roman" w:cs="Times New Roman"/>
                <w:sz w:val="28"/>
                <w:szCs w:val="28"/>
              </w:rPr>
              <w:t>Проведение сверки</w:t>
            </w:r>
            <w:r w:rsidR="00D15766" w:rsidRPr="008D5276">
              <w:rPr>
                <w:rFonts w:ascii="Times New Roman" w:hAnsi="Times New Roman" w:cs="Times New Roman"/>
                <w:sz w:val="28"/>
                <w:szCs w:val="28"/>
              </w:rPr>
              <w:t xml:space="preserve"> членов Профсоюзной организации </w:t>
            </w:r>
            <w:r w:rsidRPr="008D5276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r w:rsidR="00D15766" w:rsidRPr="008D5276">
              <w:rPr>
                <w:rFonts w:ascii="Times New Roman" w:hAnsi="Times New Roman" w:cs="Times New Roman"/>
                <w:sz w:val="28"/>
                <w:szCs w:val="28"/>
              </w:rPr>
              <w:t>Берёзка»</w:t>
            </w:r>
            <w:r w:rsidR="003F482B" w:rsidRPr="008D52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bookmarkStart w:id="0" w:name="_GoBack"/>
        <w:bookmarkEnd w:id="0"/>
      </w:tr>
      <w:tr w:rsidR="00340DA9" w:rsidRPr="00C134F5" w:rsidTr="006C02FE">
        <w:tc>
          <w:tcPr>
            <w:tcW w:w="426" w:type="dxa"/>
          </w:tcPr>
          <w:p w:rsidR="00340DA9" w:rsidRPr="00F71AF6" w:rsidRDefault="00713E09" w:rsidP="00F7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A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0DA9" w:rsidRPr="00F71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40DA9" w:rsidRPr="007A5627" w:rsidRDefault="00C155B0" w:rsidP="00340DA9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562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Ноябрь</w:t>
            </w:r>
          </w:p>
        </w:tc>
        <w:tc>
          <w:tcPr>
            <w:tcW w:w="8895" w:type="dxa"/>
          </w:tcPr>
          <w:p w:rsidR="006F12B0" w:rsidRPr="008D5276" w:rsidRDefault="00713E09" w:rsidP="006F12B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276">
              <w:rPr>
                <w:rFonts w:ascii="Times New Roman" w:hAnsi="Times New Roman" w:cs="Times New Roman"/>
                <w:bCs/>
                <w:sz w:val="28"/>
                <w:szCs w:val="28"/>
              </w:rPr>
              <w:t>Поздравление членов Профсоюза М</w:t>
            </w:r>
            <w:r w:rsidR="00D15766" w:rsidRPr="008D5276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="006F12B0" w:rsidRPr="008D5276">
              <w:rPr>
                <w:rFonts w:ascii="Times New Roman" w:hAnsi="Times New Roman" w:cs="Times New Roman"/>
                <w:bCs/>
                <w:sz w:val="28"/>
                <w:szCs w:val="28"/>
              </w:rPr>
              <w:t>ДОУ «Берёзка» с днём рождения в группе «Берёзка»</w:t>
            </w:r>
            <w:r w:rsidR="003F482B" w:rsidRPr="008D527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F12B0" w:rsidRPr="008D5276" w:rsidRDefault="00CE086E" w:rsidP="006F12B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276">
              <w:rPr>
                <w:rFonts w:ascii="Times New Roman" w:hAnsi="Times New Roman" w:cs="Times New Roman"/>
                <w:bCs/>
                <w:sz w:val="28"/>
                <w:szCs w:val="28"/>
              </w:rPr>
              <w:t>Заседание</w:t>
            </w:r>
            <w:r w:rsidR="003A372D" w:rsidRPr="008D52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Профсоюзного комитета </w:t>
            </w:r>
            <w:r w:rsidR="003A372D" w:rsidRPr="008D527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15766" w:rsidRPr="008D527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F12B0" w:rsidRPr="008D5276">
              <w:rPr>
                <w:rFonts w:ascii="Times New Roman" w:hAnsi="Times New Roman" w:cs="Times New Roman"/>
                <w:sz w:val="28"/>
                <w:szCs w:val="28"/>
              </w:rPr>
              <w:t>ДОУ «Берёзка»</w:t>
            </w:r>
          </w:p>
          <w:p w:rsidR="0098382C" w:rsidRPr="008D5276" w:rsidRDefault="006F12B0" w:rsidP="00E109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276">
              <w:rPr>
                <w:rFonts w:ascii="Times New Roman" w:hAnsi="Times New Roman" w:cs="Times New Roman"/>
                <w:bCs/>
                <w:sz w:val="28"/>
                <w:szCs w:val="28"/>
              </w:rPr>
              <w:t>3.  Отчёт по работе за 20</w:t>
            </w:r>
            <w:r w:rsidR="00632BBE" w:rsidRPr="008D527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5D4C03" w:rsidRPr="008D5276">
              <w:rPr>
                <w:rFonts w:ascii="Times New Roman" w:hAnsi="Times New Roman" w:cs="Times New Roman"/>
                <w:bCs/>
                <w:sz w:val="28"/>
                <w:szCs w:val="28"/>
              </w:rPr>
              <w:t>3-2024 уч.</w:t>
            </w:r>
            <w:r w:rsidRPr="008D52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F482B" w:rsidRPr="008D5276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Pr="008D5276">
              <w:rPr>
                <w:rFonts w:ascii="Times New Roman" w:hAnsi="Times New Roman" w:cs="Times New Roman"/>
                <w:bCs/>
                <w:sz w:val="28"/>
                <w:szCs w:val="28"/>
              </w:rPr>
              <w:t>од</w:t>
            </w:r>
            <w:r w:rsidR="003F482B" w:rsidRPr="008D527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340DA9" w:rsidRPr="00C134F5" w:rsidTr="006C02FE">
        <w:trPr>
          <w:trHeight w:val="905"/>
        </w:trPr>
        <w:tc>
          <w:tcPr>
            <w:tcW w:w="426" w:type="dxa"/>
          </w:tcPr>
          <w:p w:rsidR="00340DA9" w:rsidRPr="00F71AF6" w:rsidRDefault="00713E09" w:rsidP="00E1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A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0DA9" w:rsidRPr="00F71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40DA9" w:rsidRPr="007A5627" w:rsidRDefault="00340DA9" w:rsidP="00E1092C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562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Декабрь</w:t>
            </w:r>
          </w:p>
        </w:tc>
        <w:tc>
          <w:tcPr>
            <w:tcW w:w="8895" w:type="dxa"/>
          </w:tcPr>
          <w:p w:rsidR="00464DC6" w:rsidRPr="008D5276" w:rsidRDefault="00464DC6" w:rsidP="00E1092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276">
              <w:rPr>
                <w:rFonts w:ascii="Times New Roman" w:hAnsi="Times New Roman" w:cs="Times New Roman"/>
                <w:sz w:val="28"/>
                <w:szCs w:val="28"/>
              </w:rPr>
              <w:t>Оформление тематического стенда</w:t>
            </w:r>
            <w:r w:rsidR="005D4C03" w:rsidRPr="008D52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D5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482B" w:rsidRPr="008D5276" w:rsidRDefault="00632BBE" w:rsidP="00E1092C">
            <w:pPr>
              <w:pStyle w:val="a4"/>
              <w:numPr>
                <w:ilvl w:val="0"/>
                <w:numId w:val="27"/>
              </w:numPr>
              <w:spacing w:after="2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5276">
              <w:rPr>
                <w:rFonts w:ascii="Times New Roman" w:hAnsi="Times New Roman" w:cs="Times New Roman"/>
                <w:sz w:val="28"/>
                <w:szCs w:val="28"/>
              </w:rPr>
              <w:t>Поздравление сотрудников</w:t>
            </w:r>
            <w:r w:rsidR="006F12B0" w:rsidRPr="008D52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МБДОУ «Берёзка» </w:t>
            </w:r>
            <w:r w:rsidR="00C155B0" w:rsidRPr="008D5276">
              <w:rPr>
                <w:rFonts w:ascii="Times New Roman" w:hAnsi="Times New Roman" w:cs="Times New Roman"/>
                <w:bCs/>
                <w:sz w:val="28"/>
                <w:szCs w:val="28"/>
              </w:rPr>
              <w:t>с Новым годом</w:t>
            </w:r>
            <w:r w:rsidRPr="008D52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A17C3D" w:rsidRPr="008D5276" w:rsidRDefault="00E1092C" w:rsidP="003F482B">
            <w:pPr>
              <w:pStyle w:val="a4"/>
              <w:spacing w:after="20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276">
              <w:rPr>
                <w:rFonts w:ascii="Times New Roman" w:hAnsi="Times New Roman" w:cs="Times New Roman"/>
                <w:bCs/>
                <w:sz w:val="28"/>
                <w:szCs w:val="28"/>
              </w:rPr>
              <w:t>«Берёзка»</w:t>
            </w:r>
            <w:r w:rsidR="003F482B" w:rsidRPr="008D527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3F482B" w:rsidRPr="008D5276" w:rsidRDefault="003F482B" w:rsidP="003F482B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276">
              <w:rPr>
                <w:rFonts w:ascii="Times New Roman" w:hAnsi="Times New Roman" w:cs="Times New Roman"/>
                <w:bCs/>
                <w:sz w:val="28"/>
                <w:szCs w:val="28"/>
              </w:rPr>
              <w:t>Профсоюзная ёлка.</w:t>
            </w:r>
          </w:p>
        </w:tc>
      </w:tr>
      <w:tr w:rsidR="00340DA9" w:rsidRPr="00C134F5" w:rsidTr="006C02FE">
        <w:tc>
          <w:tcPr>
            <w:tcW w:w="426" w:type="dxa"/>
          </w:tcPr>
          <w:p w:rsidR="00340DA9" w:rsidRPr="00F71AF6" w:rsidRDefault="00713E09" w:rsidP="00F7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A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0DA9" w:rsidRPr="00F71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40DA9" w:rsidRPr="007A5627" w:rsidRDefault="00340DA9" w:rsidP="00340DA9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562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Январь</w:t>
            </w:r>
          </w:p>
        </w:tc>
        <w:tc>
          <w:tcPr>
            <w:tcW w:w="8895" w:type="dxa"/>
          </w:tcPr>
          <w:p w:rsidR="00E1092C" w:rsidRPr="008D5276" w:rsidRDefault="006F12B0" w:rsidP="005D4C0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276">
              <w:rPr>
                <w:rFonts w:ascii="Times New Roman" w:hAnsi="Times New Roman" w:cs="Times New Roman"/>
                <w:bCs/>
                <w:sz w:val="28"/>
                <w:szCs w:val="28"/>
              </w:rPr>
              <w:t>Поздравление сотрудников МБДОУ «Берёзка» с днём рождения в группе «Берёзка»</w:t>
            </w:r>
            <w:r w:rsidR="003F482B" w:rsidRPr="008D527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8D52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340DA9" w:rsidRPr="00C134F5" w:rsidTr="006C02FE">
        <w:tc>
          <w:tcPr>
            <w:tcW w:w="426" w:type="dxa"/>
          </w:tcPr>
          <w:p w:rsidR="00340DA9" w:rsidRPr="00F71AF6" w:rsidRDefault="00713E09" w:rsidP="00F7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A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0DA9" w:rsidRPr="00F71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40DA9" w:rsidRPr="007A5627" w:rsidRDefault="00340DA9" w:rsidP="00340DA9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562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Февраль</w:t>
            </w:r>
          </w:p>
        </w:tc>
        <w:tc>
          <w:tcPr>
            <w:tcW w:w="8895" w:type="dxa"/>
          </w:tcPr>
          <w:p w:rsidR="00D04BB5" w:rsidRPr="008D5276" w:rsidRDefault="00D04BB5" w:rsidP="00D04BB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2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Анализ работы с заявлениями и обращениями членов профсоюза. </w:t>
            </w:r>
          </w:p>
          <w:p w:rsidR="00D04BB5" w:rsidRPr="008D5276" w:rsidRDefault="00C155B0" w:rsidP="00D04BB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276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D04BB5" w:rsidRPr="008D5276">
              <w:rPr>
                <w:rFonts w:ascii="Times New Roman" w:hAnsi="Times New Roman" w:cs="Times New Roman"/>
                <w:bCs/>
                <w:sz w:val="28"/>
                <w:szCs w:val="28"/>
              </w:rPr>
              <w:t>одготовк</w:t>
            </w:r>
            <w:r w:rsidR="005C68BF" w:rsidRPr="008D5276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D04BB5" w:rsidRPr="008D52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8 Марта. </w:t>
            </w:r>
          </w:p>
          <w:p w:rsidR="00D04BB5" w:rsidRPr="008D5276" w:rsidRDefault="00C155B0" w:rsidP="007F022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276">
              <w:rPr>
                <w:rFonts w:ascii="Times New Roman" w:hAnsi="Times New Roman" w:cs="Times New Roman"/>
                <w:bCs/>
                <w:sz w:val="28"/>
                <w:szCs w:val="28"/>
              </w:rPr>
              <w:t>Поздравление организаций образования с 23 февраля.</w:t>
            </w:r>
          </w:p>
          <w:p w:rsidR="00CF72CE" w:rsidRPr="008D5276" w:rsidRDefault="003F482B" w:rsidP="00632BB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276">
              <w:rPr>
                <w:rFonts w:ascii="Times New Roman" w:hAnsi="Times New Roman" w:cs="Times New Roman"/>
                <w:bCs/>
                <w:sz w:val="28"/>
                <w:szCs w:val="28"/>
              </w:rPr>
              <w:t>Заседание Профсоюзного</w:t>
            </w:r>
            <w:r w:rsidR="0064236C" w:rsidRPr="008D52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комитета М</w:t>
            </w:r>
            <w:r w:rsidR="00D15766" w:rsidRPr="008D5276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="006F12B0" w:rsidRPr="008D5276">
              <w:rPr>
                <w:rFonts w:ascii="Times New Roman" w:hAnsi="Times New Roman" w:cs="Times New Roman"/>
                <w:bCs/>
                <w:sz w:val="28"/>
                <w:szCs w:val="28"/>
              </w:rPr>
              <w:t>ДОУ «Берёзка»</w:t>
            </w:r>
            <w:r w:rsidRPr="008D527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6F12B0" w:rsidRPr="008D52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340DA9" w:rsidRPr="00C134F5" w:rsidTr="006C02FE">
        <w:tc>
          <w:tcPr>
            <w:tcW w:w="426" w:type="dxa"/>
          </w:tcPr>
          <w:p w:rsidR="00340DA9" w:rsidRPr="00F71AF6" w:rsidRDefault="00713E09" w:rsidP="00F7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A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40DA9" w:rsidRPr="00F71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40DA9" w:rsidRPr="007A5627" w:rsidRDefault="00340DA9" w:rsidP="00340DA9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562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Март</w:t>
            </w:r>
          </w:p>
        </w:tc>
        <w:tc>
          <w:tcPr>
            <w:tcW w:w="8895" w:type="dxa"/>
          </w:tcPr>
          <w:p w:rsidR="00C155B0" w:rsidRPr="008D5276" w:rsidRDefault="00C155B0" w:rsidP="00D04BB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276">
              <w:rPr>
                <w:rFonts w:ascii="Times New Roman" w:hAnsi="Times New Roman" w:cs="Times New Roman"/>
                <w:sz w:val="28"/>
                <w:szCs w:val="28"/>
              </w:rPr>
              <w:t>Поздравлен</w:t>
            </w:r>
            <w:r w:rsidR="00F71AF6" w:rsidRPr="008D5276">
              <w:rPr>
                <w:rFonts w:ascii="Times New Roman" w:hAnsi="Times New Roman" w:cs="Times New Roman"/>
                <w:sz w:val="28"/>
                <w:szCs w:val="28"/>
              </w:rPr>
              <w:t>ие организаций образования с 8 М</w:t>
            </w:r>
            <w:r w:rsidRPr="008D5276">
              <w:rPr>
                <w:rFonts w:ascii="Times New Roman" w:hAnsi="Times New Roman" w:cs="Times New Roman"/>
                <w:sz w:val="28"/>
                <w:szCs w:val="28"/>
              </w:rPr>
              <w:t>арта.</w:t>
            </w:r>
          </w:p>
          <w:p w:rsidR="00464DC6" w:rsidRPr="008D5276" w:rsidRDefault="00340DA9" w:rsidP="00464DC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276">
              <w:rPr>
                <w:rFonts w:ascii="Times New Roman" w:hAnsi="Times New Roman" w:cs="Times New Roman"/>
                <w:sz w:val="28"/>
                <w:szCs w:val="28"/>
              </w:rPr>
              <w:t>Поздравление членов Профсоюза М</w:t>
            </w:r>
            <w:r w:rsidR="00D15766" w:rsidRPr="008D527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D5276">
              <w:rPr>
                <w:rFonts w:ascii="Times New Roman" w:hAnsi="Times New Roman" w:cs="Times New Roman"/>
                <w:sz w:val="28"/>
                <w:szCs w:val="28"/>
              </w:rPr>
              <w:t xml:space="preserve">ДОУ «Берёзка» с </w:t>
            </w:r>
            <w:r w:rsidR="00F71AF6" w:rsidRPr="008D5276">
              <w:rPr>
                <w:rFonts w:ascii="Times New Roman" w:hAnsi="Times New Roman" w:cs="Times New Roman"/>
                <w:sz w:val="28"/>
                <w:szCs w:val="28"/>
              </w:rPr>
              <w:t>8 М</w:t>
            </w:r>
            <w:r w:rsidR="00F731CA" w:rsidRPr="008D5276">
              <w:rPr>
                <w:rFonts w:ascii="Times New Roman" w:hAnsi="Times New Roman" w:cs="Times New Roman"/>
                <w:sz w:val="28"/>
                <w:szCs w:val="28"/>
              </w:rPr>
              <w:t>арта</w:t>
            </w:r>
            <w:r w:rsidR="003F482B" w:rsidRPr="008D52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32BBE" w:rsidRPr="008D52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632BBE" w:rsidRPr="008D5276" w:rsidRDefault="00464DC6" w:rsidP="00632BB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276">
              <w:rPr>
                <w:rFonts w:ascii="Times New Roman" w:hAnsi="Times New Roman" w:cs="Times New Roman"/>
                <w:sz w:val="28"/>
                <w:szCs w:val="28"/>
              </w:rPr>
              <w:t>Оформление тематического стенда</w:t>
            </w:r>
            <w:r w:rsidR="003F482B" w:rsidRPr="008D52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40DA9" w:rsidRPr="00C134F5" w:rsidTr="006C02FE">
        <w:tc>
          <w:tcPr>
            <w:tcW w:w="426" w:type="dxa"/>
          </w:tcPr>
          <w:p w:rsidR="00340DA9" w:rsidRPr="00F71AF6" w:rsidRDefault="00713E09" w:rsidP="00F7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A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40DA9" w:rsidRPr="00F71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40DA9" w:rsidRPr="007A5627" w:rsidRDefault="00340DA9" w:rsidP="00340DA9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562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Апрель</w:t>
            </w:r>
          </w:p>
        </w:tc>
        <w:tc>
          <w:tcPr>
            <w:tcW w:w="8895" w:type="dxa"/>
          </w:tcPr>
          <w:p w:rsidR="006F12B0" w:rsidRPr="008D5276" w:rsidRDefault="006F12B0" w:rsidP="006F12B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276">
              <w:rPr>
                <w:rFonts w:ascii="Times New Roman" w:hAnsi="Times New Roman" w:cs="Times New Roman"/>
                <w:bCs/>
                <w:sz w:val="28"/>
                <w:szCs w:val="28"/>
              </w:rPr>
              <w:t>Поздравление сотрудников МБДОУ «Берёзка»</w:t>
            </w:r>
            <w:r w:rsidR="003F482B" w:rsidRPr="008D527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8D52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632BBE" w:rsidRPr="008D5276" w:rsidRDefault="00CE086E" w:rsidP="00E1092C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276">
              <w:rPr>
                <w:rFonts w:ascii="Times New Roman" w:hAnsi="Times New Roman" w:cs="Times New Roman"/>
                <w:bCs/>
                <w:sz w:val="28"/>
                <w:szCs w:val="28"/>
              </w:rPr>
              <w:t>Заседание</w:t>
            </w:r>
            <w:r w:rsidR="0064236C" w:rsidRPr="008D52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Профсоюзного комитета М</w:t>
            </w:r>
            <w:r w:rsidR="00D15766" w:rsidRPr="008D5276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="0064236C" w:rsidRPr="008D52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ДОУ </w:t>
            </w:r>
            <w:r w:rsidR="006F12B0" w:rsidRPr="008D5276">
              <w:rPr>
                <w:rFonts w:ascii="Times New Roman" w:hAnsi="Times New Roman" w:cs="Times New Roman"/>
                <w:bCs/>
                <w:sz w:val="28"/>
                <w:szCs w:val="28"/>
              </w:rPr>
              <w:t>«Берёзка»</w:t>
            </w:r>
            <w:r w:rsidR="003F482B" w:rsidRPr="008D527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6F12B0" w:rsidRPr="008D5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40DA9" w:rsidRPr="00C134F5" w:rsidTr="006C02FE">
        <w:tc>
          <w:tcPr>
            <w:tcW w:w="426" w:type="dxa"/>
          </w:tcPr>
          <w:p w:rsidR="00340DA9" w:rsidRPr="00F71AF6" w:rsidRDefault="00713E09" w:rsidP="00F7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A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40DA9" w:rsidRPr="00F71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40DA9" w:rsidRPr="007A5627" w:rsidRDefault="00340DA9" w:rsidP="00340DA9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562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Май</w:t>
            </w:r>
          </w:p>
        </w:tc>
        <w:tc>
          <w:tcPr>
            <w:tcW w:w="8895" w:type="dxa"/>
          </w:tcPr>
          <w:p w:rsidR="004A66DC" w:rsidRPr="008D5276" w:rsidRDefault="003F482B" w:rsidP="00F71AF6">
            <w:pPr>
              <w:pStyle w:val="a4"/>
              <w:numPr>
                <w:ilvl w:val="0"/>
                <w:numId w:val="30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D5276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Организовать субботник</w:t>
            </w:r>
            <w:r w:rsidR="00F71AF6" w:rsidRPr="008D52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уборке территории детского сада и прилегающей территории</w:t>
            </w:r>
            <w:r w:rsidRPr="008D527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340DA9" w:rsidRPr="008D5276" w:rsidRDefault="003A030F" w:rsidP="00F71AF6">
            <w:pPr>
              <w:pStyle w:val="a4"/>
              <w:numPr>
                <w:ilvl w:val="0"/>
                <w:numId w:val="30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D5276">
              <w:rPr>
                <w:rFonts w:ascii="Times New Roman" w:hAnsi="Times New Roman" w:cs="Times New Roman"/>
                <w:sz w:val="28"/>
                <w:szCs w:val="28"/>
              </w:rPr>
              <w:t>Участие в акции</w:t>
            </w:r>
            <w:r w:rsidR="00340DA9" w:rsidRPr="008D5276">
              <w:rPr>
                <w:rFonts w:ascii="Times New Roman" w:hAnsi="Times New Roman" w:cs="Times New Roman"/>
                <w:sz w:val="28"/>
                <w:szCs w:val="28"/>
              </w:rPr>
              <w:t xml:space="preserve"> «Бессмертный полк»</w:t>
            </w:r>
            <w:r w:rsidR="003F482B" w:rsidRPr="008D52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4C03" w:rsidRPr="008D5276" w:rsidRDefault="00340DA9" w:rsidP="005D4C03">
            <w:pPr>
              <w:pStyle w:val="a4"/>
              <w:numPr>
                <w:ilvl w:val="0"/>
                <w:numId w:val="30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D5276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стенда </w:t>
            </w:r>
            <w:r w:rsidR="00F731CA" w:rsidRPr="008D527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3F482B" w:rsidRPr="008D5276">
              <w:rPr>
                <w:rFonts w:ascii="Times New Roman" w:hAnsi="Times New Roman" w:cs="Times New Roman"/>
                <w:sz w:val="28"/>
                <w:szCs w:val="28"/>
              </w:rPr>
              <w:t>рекреаций к 9</w:t>
            </w:r>
            <w:r w:rsidRPr="008D5276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  <w:r w:rsidR="003A030F" w:rsidRPr="008D5276">
              <w:rPr>
                <w:rFonts w:ascii="Times New Roman" w:hAnsi="Times New Roman" w:cs="Times New Roman"/>
                <w:sz w:val="28"/>
                <w:szCs w:val="28"/>
              </w:rPr>
              <w:t xml:space="preserve"> «Сердцем к подвигу прикоснись»</w:t>
            </w:r>
            <w:r w:rsidR="003F482B" w:rsidRPr="008D52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4C03" w:rsidRPr="008D5276" w:rsidRDefault="005D4C03" w:rsidP="005D4C03">
            <w:pPr>
              <w:pStyle w:val="a4"/>
              <w:numPr>
                <w:ilvl w:val="0"/>
                <w:numId w:val="30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D52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Участие в митинге, посвященном </w:t>
            </w:r>
            <w:r w:rsidR="003F482B" w:rsidRPr="008D5276">
              <w:rPr>
                <w:rFonts w:ascii="Times New Roman" w:hAnsi="Times New Roman" w:cs="Times New Roman"/>
                <w:bCs/>
                <w:sz w:val="28"/>
                <w:szCs w:val="28"/>
              </w:rPr>
              <w:t>79</w:t>
            </w:r>
            <w:r w:rsidRPr="008D52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годовщине Победы в ВОВ. </w:t>
            </w:r>
          </w:p>
          <w:p w:rsidR="005D4C03" w:rsidRPr="008D5276" w:rsidRDefault="006F12B0" w:rsidP="008D5276">
            <w:pPr>
              <w:pStyle w:val="a4"/>
              <w:numPr>
                <w:ilvl w:val="0"/>
                <w:numId w:val="30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D5276">
              <w:rPr>
                <w:rFonts w:ascii="Times New Roman" w:hAnsi="Times New Roman" w:cs="Times New Roman"/>
                <w:bCs/>
                <w:sz w:val="28"/>
                <w:szCs w:val="28"/>
              </w:rPr>
              <w:t>Поздравление сотрудников МБДОУ «Берёзка» с д</w:t>
            </w:r>
            <w:r w:rsidR="00632BBE" w:rsidRPr="008D5276">
              <w:rPr>
                <w:rFonts w:ascii="Times New Roman" w:hAnsi="Times New Roman" w:cs="Times New Roman"/>
                <w:bCs/>
                <w:sz w:val="28"/>
                <w:szCs w:val="28"/>
              </w:rPr>
              <w:t>нём рождения</w:t>
            </w:r>
            <w:r w:rsidR="008D52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2330F" w:rsidRDefault="0042330F" w:rsidP="00E1092C">
      <w:pPr>
        <w:rPr>
          <w:rFonts w:ascii="Times New Roman" w:hAnsi="Times New Roman" w:cs="Times New Roman"/>
          <w:sz w:val="24"/>
          <w:szCs w:val="24"/>
        </w:rPr>
      </w:pPr>
    </w:p>
    <w:sectPr w:rsidR="0042330F" w:rsidSect="007A5627"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C05"/>
    <w:multiLevelType w:val="hybridMultilevel"/>
    <w:tmpl w:val="2082A5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571782"/>
    <w:multiLevelType w:val="hybridMultilevel"/>
    <w:tmpl w:val="1D2C7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87161"/>
    <w:multiLevelType w:val="hybridMultilevel"/>
    <w:tmpl w:val="5AACE0B0"/>
    <w:lvl w:ilvl="0" w:tplc="78B4F6B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D62759"/>
    <w:multiLevelType w:val="hybridMultilevel"/>
    <w:tmpl w:val="8CB0B5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BD2441"/>
    <w:multiLevelType w:val="hybridMultilevel"/>
    <w:tmpl w:val="B9AC9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A290C"/>
    <w:multiLevelType w:val="hybridMultilevel"/>
    <w:tmpl w:val="BC06E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C44D3"/>
    <w:multiLevelType w:val="hybridMultilevel"/>
    <w:tmpl w:val="2924B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C31D5"/>
    <w:multiLevelType w:val="hybridMultilevel"/>
    <w:tmpl w:val="7D022C30"/>
    <w:lvl w:ilvl="0" w:tplc="7C4E1D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48705B"/>
    <w:multiLevelType w:val="hybridMultilevel"/>
    <w:tmpl w:val="98269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D7698"/>
    <w:multiLevelType w:val="hybridMultilevel"/>
    <w:tmpl w:val="E22A1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03693"/>
    <w:multiLevelType w:val="hybridMultilevel"/>
    <w:tmpl w:val="D97CE63A"/>
    <w:lvl w:ilvl="0" w:tplc="0419000F">
      <w:start w:val="1"/>
      <w:numFmt w:val="decimal"/>
      <w:lvlText w:val="%1."/>
      <w:lvlJc w:val="left"/>
      <w:pPr>
        <w:ind w:left="370" w:hanging="360"/>
      </w:p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1">
    <w:nsid w:val="2E800DA8"/>
    <w:multiLevelType w:val="hybridMultilevel"/>
    <w:tmpl w:val="95067304"/>
    <w:lvl w:ilvl="0" w:tplc="D0E0C342">
      <w:start w:val="1"/>
      <w:numFmt w:val="decimal"/>
      <w:lvlText w:val="%1."/>
      <w:lvlJc w:val="left"/>
      <w:pPr>
        <w:ind w:left="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80" w:hanging="360"/>
      </w:pPr>
    </w:lvl>
    <w:lvl w:ilvl="2" w:tplc="0419001B" w:tentative="1">
      <w:start w:val="1"/>
      <w:numFmt w:val="lowerRoman"/>
      <w:lvlText w:val="%3."/>
      <w:lvlJc w:val="right"/>
      <w:pPr>
        <w:ind w:left="1500" w:hanging="180"/>
      </w:pPr>
    </w:lvl>
    <w:lvl w:ilvl="3" w:tplc="0419000F" w:tentative="1">
      <w:start w:val="1"/>
      <w:numFmt w:val="decimal"/>
      <w:lvlText w:val="%4."/>
      <w:lvlJc w:val="left"/>
      <w:pPr>
        <w:ind w:left="2220" w:hanging="360"/>
      </w:pPr>
    </w:lvl>
    <w:lvl w:ilvl="4" w:tplc="04190019" w:tentative="1">
      <w:start w:val="1"/>
      <w:numFmt w:val="lowerLetter"/>
      <w:lvlText w:val="%5."/>
      <w:lvlJc w:val="left"/>
      <w:pPr>
        <w:ind w:left="2940" w:hanging="360"/>
      </w:pPr>
    </w:lvl>
    <w:lvl w:ilvl="5" w:tplc="0419001B" w:tentative="1">
      <w:start w:val="1"/>
      <w:numFmt w:val="lowerRoman"/>
      <w:lvlText w:val="%6."/>
      <w:lvlJc w:val="right"/>
      <w:pPr>
        <w:ind w:left="3660" w:hanging="180"/>
      </w:pPr>
    </w:lvl>
    <w:lvl w:ilvl="6" w:tplc="0419000F" w:tentative="1">
      <w:start w:val="1"/>
      <w:numFmt w:val="decimal"/>
      <w:lvlText w:val="%7."/>
      <w:lvlJc w:val="left"/>
      <w:pPr>
        <w:ind w:left="4380" w:hanging="360"/>
      </w:pPr>
    </w:lvl>
    <w:lvl w:ilvl="7" w:tplc="04190019" w:tentative="1">
      <w:start w:val="1"/>
      <w:numFmt w:val="lowerLetter"/>
      <w:lvlText w:val="%8."/>
      <w:lvlJc w:val="left"/>
      <w:pPr>
        <w:ind w:left="5100" w:hanging="360"/>
      </w:pPr>
    </w:lvl>
    <w:lvl w:ilvl="8" w:tplc="041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12">
    <w:nsid w:val="2FEF1223"/>
    <w:multiLevelType w:val="hybridMultilevel"/>
    <w:tmpl w:val="00FAF4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3209D0"/>
    <w:multiLevelType w:val="hybridMultilevel"/>
    <w:tmpl w:val="4468E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00203"/>
    <w:multiLevelType w:val="hybridMultilevel"/>
    <w:tmpl w:val="B4D499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BB13F82"/>
    <w:multiLevelType w:val="hybridMultilevel"/>
    <w:tmpl w:val="93B02C92"/>
    <w:lvl w:ilvl="0" w:tplc="2E9469A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4855A1F"/>
    <w:multiLevelType w:val="hybridMultilevel"/>
    <w:tmpl w:val="41B676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878565B"/>
    <w:multiLevelType w:val="hybridMultilevel"/>
    <w:tmpl w:val="A59E1848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D80825"/>
    <w:multiLevelType w:val="hybridMultilevel"/>
    <w:tmpl w:val="28DCEB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ABB1291"/>
    <w:multiLevelType w:val="hybridMultilevel"/>
    <w:tmpl w:val="7D441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C56A4A"/>
    <w:multiLevelType w:val="hybridMultilevel"/>
    <w:tmpl w:val="D514DF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1AB3830"/>
    <w:multiLevelType w:val="hybridMultilevel"/>
    <w:tmpl w:val="982693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36E3341"/>
    <w:multiLevelType w:val="hybridMultilevel"/>
    <w:tmpl w:val="EE90C9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732BC5"/>
    <w:multiLevelType w:val="hybridMultilevel"/>
    <w:tmpl w:val="61B83A18"/>
    <w:lvl w:ilvl="0" w:tplc="15CCAE6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754914"/>
    <w:multiLevelType w:val="hybridMultilevel"/>
    <w:tmpl w:val="F2AC4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840A34"/>
    <w:multiLevelType w:val="hybridMultilevel"/>
    <w:tmpl w:val="18B07E50"/>
    <w:lvl w:ilvl="0" w:tplc="E0AE2932">
      <w:start w:val="1"/>
      <w:numFmt w:val="decimal"/>
      <w:lvlText w:val="%1."/>
      <w:lvlJc w:val="left"/>
      <w:pPr>
        <w:ind w:left="360" w:hanging="360"/>
      </w:pPr>
      <w:rPr>
        <w:rFonts w:eastAsiaTheme="minorHAnsi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2E7F83"/>
    <w:multiLevelType w:val="hybridMultilevel"/>
    <w:tmpl w:val="13226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F41AF8"/>
    <w:multiLevelType w:val="hybridMultilevel"/>
    <w:tmpl w:val="00FAF4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31A71C5"/>
    <w:multiLevelType w:val="hybridMultilevel"/>
    <w:tmpl w:val="F62A5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340D68"/>
    <w:multiLevelType w:val="hybridMultilevel"/>
    <w:tmpl w:val="1B4CA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633000"/>
    <w:multiLevelType w:val="hybridMultilevel"/>
    <w:tmpl w:val="00FAF4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74E3D55"/>
    <w:multiLevelType w:val="hybridMultilevel"/>
    <w:tmpl w:val="403826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84E25F7"/>
    <w:multiLevelType w:val="hybridMultilevel"/>
    <w:tmpl w:val="4E966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0C20D0"/>
    <w:multiLevelType w:val="hybridMultilevel"/>
    <w:tmpl w:val="E7A66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2A5BAA"/>
    <w:multiLevelType w:val="hybridMultilevel"/>
    <w:tmpl w:val="B03A38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2"/>
  </w:num>
  <w:num w:numId="3">
    <w:abstractNumId w:val="22"/>
  </w:num>
  <w:num w:numId="4">
    <w:abstractNumId w:val="33"/>
  </w:num>
  <w:num w:numId="5">
    <w:abstractNumId w:val="23"/>
  </w:num>
  <w:num w:numId="6">
    <w:abstractNumId w:val="21"/>
  </w:num>
  <w:num w:numId="7">
    <w:abstractNumId w:val="26"/>
  </w:num>
  <w:num w:numId="8">
    <w:abstractNumId w:val="19"/>
  </w:num>
  <w:num w:numId="9">
    <w:abstractNumId w:val="7"/>
  </w:num>
  <w:num w:numId="10">
    <w:abstractNumId w:val="34"/>
  </w:num>
  <w:num w:numId="11">
    <w:abstractNumId w:val="8"/>
  </w:num>
  <w:num w:numId="12">
    <w:abstractNumId w:val="29"/>
  </w:num>
  <w:num w:numId="13">
    <w:abstractNumId w:val="24"/>
  </w:num>
  <w:num w:numId="14">
    <w:abstractNumId w:val="13"/>
  </w:num>
  <w:num w:numId="15">
    <w:abstractNumId w:val="1"/>
  </w:num>
  <w:num w:numId="16">
    <w:abstractNumId w:val="11"/>
  </w:num>
  <w:num w:numId="17">
    <w:abstractNumId w:val="6"/>
  </w:num>
  <w:num w:numId="18">
    <w:abstractNumId w:val="9"/>
  </w:num>
  <w:num w:numId="19">
    <w:abstractNumId w:val="20"/>
  </w:num>
  <w:num w:numId="20">
    <w:abstractNumId w:val="5"/>
  </w:num>
  <w:num w:numId="21">
    <w:abstractNumId w:val="14"/>
  </w:num>
  <w:num w:numId="22">
    <w:abstractNumId w:val="3"/>
  </w:num>
  <w:num w:numId="23">
    <w:abstractNumId w:val="12"/>
  </w:num>
  <w:num w:numId="24">
    <w:abstractNumId w:val="30"/>
  </w:num>
  <w:num w:numId="25">
    <w:abstractNumId w:val="27"/>
  </w:num>
  <w:num w:numId="26">
    <w:abstractNumId w:val="18"/>
  </w:num>
  <w:num w:numId="27">
    <w:abstractNumId w:val="2"/>
  </w:num>
  <w:num w:numId="28">
    <w:abstractNumId w:val="0"/>
  </w:num>
  <w:num w:numId="29">
    <w:abstractNumId w:val="31"/>
  </w:num>
  <w:num w:numId="30">
    <w:abstractNumId w:val="28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1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0DA9"/>
    <w:rsid w:val="000D32C3"/>
    <w:rsid w:val="001000D8"/>
    <w:rsid w:val="0014029D"/>
    <w:rsid w:val="00195D3D"/>
    <w:rsid w:val="00212A52"/>
    <w:rsid w:val="0022366E"/>
    <w:rsid w:val="00237387"/>
    <w:rsid w:val="00251DE6"/>
    <w:rsid w:val="002B7912"/>
    <w:rsid w:val="002E0FAF"/>
    <w:rsid w:val="00306142"/>
    <w:rsid w:val="00340DA9"/>
    <w:rsid w:val="003667FA"/>
    <w:rsid w:val="003A00CB"/>
    <w:rsid w:val="003A030F"/>
    <w:rsid w:val="003A372D"/>
    <w:rsid w:val="003E0B80"/>
    <w:rsid w:val="003E2DCD"/>
    <w:rsid w:val="003F2698"/>
    <w:rsid w:val="003F482B"/>
    <w:rsid w:val="0042330F"/>
    <w:rsid w:val="004268D6"/>
    <w:rsid w:val="00464DC6"/>
    <w:rsid w:val="00467385"/>
    <w:rsid w:val="0047054F"/>
    <w:rsid w:val="0047508D"/>
    <w:rsid w:val="004A66DC"/>
    <w:rsid w:val="004D5581"/>
    <w:rsid w:val="004D5603"/>
    <w:rsid w:val="005222EA"/>
    <w:rsid w:val="0055157B"/>
    <w:rsid w:val="00563825"/>
    <w:rsid w:val="00574CE0"/>
    <w:rsid w:val="005919D0"/>
    <w:rsid w:val="005C68BF"/>
    <w:rsid w:val="005D4C03"/>
    <w:rsid w:val="00620794"/>
    <w:rsid w:val="00632BBE"/>
    <w:rsid w:val="0064236C"/>
    <w:rsid w:val="00647D52"/>
    <w:rsid w:val="00674B6E"/>
    <w:rsid w:val="006917DA"/>
    <w:rsid w:val="006C02FE"/>
    <w:rsid w:val="006F12B0"/>
    <w:rsid w:val="006F4BDF"/>
    <w:rsid w:val="00713E09"/>
    <w:rsid w:val="007226F4"/>
    <w:rsid w:val="0075479C"/>
    <w:rsid w:val="00755C99"/>
    <w:rsid w:val="00770408"/>
    <w:rsid w:val="007A5627"/>
    <w:rsid w:val="007D2924"/>
    <w:rsid w:val="007F0227"/>
    <w:rsid w:val="0081748D"/>
    <w:rsid w:val="00896A4E"/>
    <w:rsid w:val="008A7BC1"/>
    <w:rsid w:val="008D5276"/>
    <w:rsid w:val="008F0695"/>
    <w:rsid w:val="008F4895"/>
    <w:rsid w:val="009019DB"/>
    <w:rsid w:val="00911E62"/>
    <w:rsid w:val="00940AA7"/>
    <w:rsid w:val="00943CA5"/>
    <w:rsid w:val="0098382C"/>
    <w:rsid w:val="009C4D79"/>
    <w:rsid w:val="009E56AC"/>
    <w:rsid w:val="009F3B96"/>
    <w:rsid w:val="00A17C3D"/>
    <w:rsid w:val="00A31A8B"/>
    <w:rsid w:val="00A32D2B"/>
    <w:rsid w:val="00A4514B"/>
    <w:rsid w:val="00A63DE8"/>
    <w:rsid w:val="00AC5104"/>
    <w:rsid w:val="00AD19EB"/>
    <w:rsid w:val="00B85983"/>
    <w:rsid w:val="00BF6CDD"/>
    <w:rsid w:val="00C0198F"/>
    <w:rsid w:val="00C134F5"/>
    <w:rsid w:val="00C155B0"/>
    <w:rsid w:val="00C3187F"/>
    <w:rsid w:val="00C637CC"/>
    <w:rsid w:val="00C74521"/>
    <w:rsid w:val="00C7527C"/>
    <w:rsid w:val="00C93E4F"/>
    <w:rsid w:val="00CA58A6"/>
    <w:rsid w:val="00CD4128"/>
    <w:rsid w:val="00CE086E"/>
    <w:rsid w:val="00CF72CE"/>
    <w:rsid w:val="00D04BB5"/>
    <w:rsid w:val="00D07A0E"/>
    <w:rsid w:val="00D15766"/>
    <w:rsid w:val="00D24E57"/>
    <w:rsid w:val="00D3048F"/>
    <w:rsid w:val="00E1092C"/>
    <w:rsid w:val="00E30810"/>
    <w:rsid w:val="00E324AA"/>
    <w:rsid w:val="00E52AF5"/>
    <w:rsid w:val="00E61D51"/>
    <w:rsid w:val="00EC3732"/>
    <w:rsid w:val="00EE2F98"/>
    <w:rsid w:val="00F71AF6"/>
    <w:rsid w:val="00F731CA"/>
    <w:rsid w:val="00F930B0"/>
    <w:rsid w:val="00FC2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0D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0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8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2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3C0B1-6E80-4FE6-B6DF-6CE1EEB54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Валентина</cp:lastModifiedBy>
  <cp:revision>42</cp:revision>
  <cp:lastPrinted>2023-09-24T05:52:00Z</cp:lastPrinted>
  <dcterms:created xsi:type="dcterms:W3CDTF">2014-10-31T07:38:00Z</dcterms:created>
  <dcterms:modified xsi:type="dcterms:W3CDTF">2023-09-24T05:52:00Z</dcterms:modified>
</cp:coreProperties>
</file>