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C4" w:rsidRDefault="00ED1408" w:rsidP="0085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8DC60D" wp14:editId="13F38092">
            <wp:simplePos x="0" y="0"/>
            <wp:positionH relativeFrom="column">
              <wp:posOffset>-375204</wp:posOffset>
            </wp:positionH>
            <wp:positionV relativeFrom="paragraph">
              <wp:posOffset>31750</wp:posOffset>
            </wp:positionV>
            <wp:extent cx="953135" cy="762000"/>
            <wp:effectExtent l="0" t="0" r="0" b="0"/>
            <wp:wrapNone/>
            <wp:docPr id="2" name="Рисунок 2" descr="C:\Users\Валентина\Desktop\изображение_viber_2023-02-11_15-43-36-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изображение_viber_2023-02-11_15-43-36-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69"/>
                    <a:stretch/>
                  </pic:blipFill>
                  <pic:spPr bwMode="auto">
                    <a:xfrm>
                      <a:off x="0" y="0"/>
                      <a:ext cx="9531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8D9" w:rsidRPr="00ED1408" w:rsidRDefault="00D01FC4" w:rsidP="008518D9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D140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План работы </w:t>
      </w:r>
      <w:r w:rsidR="00FC497F" w:rsidRPr="00ED1408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п</w:t>
      </w:r>
      <w:r w:rsidRPr="00ED1408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рофсоюзного комитета </w:t>
      </w:r>
      <w:r w:rsidR="008518D9" w:rsidRPr="00ED1408">
        <w:rPr>
          <w:rFonts w:ascii="Times New Roman" w:hAnsi="Times New Roman" w:cs="Times New Roman"/>
          <w:color w:val="1F497D" w:themeColor="text2"/>
          <w:sz w:val="28"/>
          <w:szCs w:val="28"/>
        </w:rPr>
        <w:t>М</w:t>
      </w:r>
      <w:r w:rsidR="00FC497F" w:rsidRPr="00ED1408">
        <w:rPr>
          <w:rFonts w:ascii="Times New Roman" w:hAnsi="Times New Roman" w:cs="Times New Roman"/>
          <w:color w:val="1F497D" w:themeColor="text2"/>
          <w:sz w:val="28"/>
          <w:szCs w:val="28"/>
        </w:rPr>
        <w:t>Б</w:t>
      </w:r>
      <w:r w:rsidR="008518D9" w:rsidRPr="00ED1408">
        <w:rPr>
          <w:rFonts w:ascii="Times New Roman" w:hAnsi="Times New Roman" w:cs="Times New Roman"/>
          <w:color w:val="1F497D" w:themeColor="text2"/>
          <w:sz w:val="28"/>
          <w:szCs w:val="28"/>
        </w:rPr>
        <w:t>ДОУ «Берёзка»</w:t>
      </w:r>
    </w:p>
    <w:p w:rsidR="00D01FC4" w:rsidRPr="00ED1408" w:rsidRDefault="008518D9" w:rsidP="008518D9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D140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 20</w:t>
      </w:r>
      <w:r w:rsidR="007420D6" w:rsidRPr="00ED1408">
        <w:rPr>
          <w:rFonts w:ascii="Times New Roman" w:hAnsi="Times New Roman" w:cs="Times New Roman"/>
          <w:color w:val="1F497D" w:themeColor="text2"/>
          <w:sz w:val="28"/>
          <w:szCs w:val="28"/>
        </w:rPr>
        <w:t>2</w:t>
      </w:r>
      <w:r w:rsidR="00BB017F">
        <w:rPr>
          <w:rFonts w:ascii="Times New Roman" w:hAnsi="Times New Roman" w:cs="Times New Roman"/>
          <w:color w:val="1F497D" w:themeColor="text2"/>
          <w:sz w:val="28"/>
          <w:szCs w:val="28"/>
        </w:rPr>
        <w:t>3</w:t>
      </w:r>
      <w:r w:rsidRPr="00ED1408">
        <w:rPr>
          <w:rFonts w:ascii="Times New Roman" w:hAnsi="Times New Roman" w:cs="Times New Roman"/>
          <w:color w:val="1F497D" w:themeColor="text2"/>
          <w:sz w:val="28"/>
          <w:szCs w:val="28"/>
        </w:rPr>
        <w:t>-20</w:t>
      </w:r>
      <w:r w:rsidR="001B720D" w:rsidRPr="00ED1408">
        <w:rPr>
          <w:rFonts w:ascii="Times New Roman" w:hAnsi="Times New Roman" w:cs="Times New Roman"/>
          <w:color w:val="1F497D" w:themeColor="text2"/>
          <w:sz w:val="28"/>
          <w:szCs w:val="28"/>
        </w:rPr>
        <w:t>2</w:t>
      </w:r>
      <w:r w:rsidR="00BB017F">
        <w:rPr>
          <w:rFonts w:ascii="Times New Roman" w:hAnsi="Times New Roman" w:cs="Times New Roman"/>
          <w:color w:val="1F497D" w:themeColor="text2"/>
          <w:sz w:val="28"/>
          <w:szCs w:val="28"/>
        </w:rPr>
        <w:t>4</w:t>
      </w:r>
      <w:r w:rsidR="00204F4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D140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уч. </w:t>
      </w:r>
      <w:r w:rsidR="00ED1408">
        <w:rPr>
          <w:rFonts w:ascii="Times New Roman" w:hAnsi="Times New Roman" w:cs="Times New Roman"/>
          <w:color w:val="1F497D" w:themeColor="text2"/>
          <w:sz w:val="28"/>
          <w:szCs w:val="28"/>
        </w:rPr>
        <w:t>г</w:t>
      </w:r>
      <w:r w:rsidRPr="00ED1408">
        <w:rPr>
          <w:rFonts w:ascii="Times New Roman" w:hAnsi="Times New Roman" w:cs="Times New Roman"/>
          <w:color w:val="1F497D" w:themeColor="text2"/>
          <w:sz w:val="28"/>
          <w:szCs w:val="28"/>
        </w:rPr>
        <w:t>од</w:t>
      </w:r>
    </w:p>
    <w:p w:rsidR="00ED1408" w:rsidRPr="00ED1408" w:rsidRDefault="00ED1408" w:rsidP="008518D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1418"/>
        <w:gridCol w:w="6095"/>
        <w:gridCol w:w="2694"/>
      </w:tblGrid>
      <w:tr w:rsidR="00D01FC4" w:rsidRPr="00C134F5" w:rsidTr="002708DF">
        <w:tc>
          <w:tcPr>
            <w:tcW w:w="567" w:type="dxa"/>
          </w:tcPr>
          <w:p w:rsidR="00D01FC4" w:rsidRPr="00C134F5" w:rsidRDefault="00D01FC4" w:rsidP="008518D9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D01FC4" w:rsidRPr="00C134F5" w:rsidRDefault="00D01FC4" w:rsidP="00D64027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6095" w:type="dxa"/>
          </w:tcPr>
          <w:p w:rsidR="00D01FC4" w:rsidRPr="00C134F5" w:rsidRDefault="00D01FC4" w:rsidP="00D64027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</w:tc>
        <w:tc>
          <w:tcPr>
            <w:tcW w:w="2694" w:type="dxa"/>
          </w:tcPr>
          <w:p w:rsidR="00D01FC4" w:rsidRPr="00C134F5" w:rsidRDefault="00D01FC4" w:rsidP="00D6402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</w:t>
            </w:r>
          </w:p>
        </w:tc>
      </w:tr>
      <w:tr w:rsidR="00D01FC4" w:rsidRPr="00C134F5" w:rsidTr="002708DF">
        <w:tc>
          <w:tcPr>
            <w:tcW w:w="567" w:type="dxa"/>
          </w:tcPr>
          <w:p w:rsidR="00D01FC4" w:rsidRPr="00C134F5" w:rsidRDefault="00D01FC4" w:rsidP="00D64027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D01FC4" w:rsidRPr="00ED1408" w:rsidRDefault="00D01FC4" w:rsidP="008518D9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D140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</w:tcPr>
          <w:p w:rsidR="001B720D" w:rsidRDefault="00D01FC4" w:rsidP="002708DF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 на</w:t>
            </w:r>
            <w:r w:rsidR="00AE0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2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42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1B720D" w:rsidRDefault="00D01FC4" w:rsidP="002708DF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20D">
              <w:rPr>
                <w:rFonts w:ascii="Times New Roman" w:hAnsi="Times New Roman" w:cs="Times New Roman"/>
                <w:sz w:val="28"/>
                <w:szCs w:val="28"/>
              </w:rPr>
              <w:t>Обсуждение и  проведение  праздника посвящённого  дню дошкольного работника.</w:t>
            </w:r>
            <w:r w:rsidR="001B720D" w:rsidRPr="001B7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20D" w:rsidRPr="002708DF" w:rsidRDefault="001B720D" w:rsidP="002708DF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20D">
              <w:rPr>
                <w:rFonts w:ascii="Times New Roman" w:hAnsi="Times New Roman" w:cs="Times New Roman"/>
                <w:sz w:val="28"/>
                <w:szCs w:val="28"/>
              </w:rPr>
              <w:t>Оформить тематический стенд</w:t>
            </w:r>
            <w:r w:rsidR="00BB017F">
              <w:rPr>
                <w:rFonts w:ascii="Times New Roman" w:hAnsi="Times New Roman" w:cs="Times New Roman"/>
                <w:sz w:val="28"/>
                <w:szCs w:val="28"/>
              </w:rPr>
              <w:t>, фотозоны</w:t>
            </w:r>
            <w:r w:rsidRPr="001B7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 </w:t>
            </w:r>
            <w:r w:rsidR="00BB017F" w:rsidRPr="001B720D">
              <w:rPr>
                <w:rFonts w:ascii="Times New Roman" w:hAnsi="Times New Roman" w:cs="Times New Roman"/>
                <w:bCs/>
                <w:sz w:val="28"/>
                <w:szCs w:val="28"/>
              </w:rPr>
              <w:t>Дню дошкольного</w:t>
            </w:r>
            <w:r w:rsidR="002708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37AB" w:rsidRPr="002708D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2708DF">
              <w:rPr>
                <w:rFonts w:ascii="Times New Roman" w:hAnsi="Times New Roman" w:cs="Times New Roman"/>
                <w:bCs/>
                <w:sz w:val="28"/>
                <w:szCs w:val="28"/>
              </w:rPr>
              <w:t>аботника</w:t>
            </w:r>
            <w:r w:rsidR="005F37AB" w:rsidRPr="002708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F37AB" w:rsidRDefault="00BB017F" w:rsidP="002708DF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группы </w:t>
            </w:r>
            <w:r w:rsidRPr="00D15766">
              <w:rPr>
                <w:rFonts w:ascii="Times New Roman" w:hAnsi="Times New Roman" w:cs="Times New Roman"/>
                <w:sz w:val="28"/>
                <w:szCs w:val="28"/>
              </w:rPr>
              <w:t xml:space="preserve">Профсоюз МБДОУ «Берёзка»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F37AB" w:rsidRPr="001B7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8DF" w:rsidRDefault="002708DF" w:rsidP="002708DF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Поздравление членов Профсоюза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ДОУ «Берёзка» с днём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7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AB" w:rsidRPr="002708DF" w:rsidRDefault="002708DF" w:rsidP="002708DF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20D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2694" w:type="dxa"/>
          </w:tcPr>
          <w:p w:rsidR="002708DF" w:rsidRDefault="002708DF" w:rsidP="002708DF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профсоюза</w:t>
            </w:r>
            <w:r w:rsidRPr="00C13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БДОУ «Берёзка»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708DF" w:rsidRDefault="002708DF" w:rsidP="002708DF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BB017F" w:rsidRPr="00FC497F" w:rsidRDefault="00BB017F" w:rsidP="00FC4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7F">
              <w:rPr>
                <w:rFonts w:ascii="Times New Roman" w:hAnsi="Times New Roman" w:cs="Times New Roman"/>
                <w:bCs/>
                <w:sz w:val="28"/>
                <w:szCs w:val="28"/>
              </w:rPr>
              <w:t>Профсоюзный комитет</w:t>
            </w:r>
            <w:r w:rsidR="002708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E0F43" w:rsidRPr="00C134F5" w:rsidTr="002708DF">
        <w:tc>
          <w:tcPr>
            <w:tcW w:w="567" w:type="dxa"/>
          </w:tcPr>
          <w:p w:rsidR="00AE0F43" w:rsidRPr="00C134F5" w:rsidRDefault="00AE0F43" w:rsidP="00D64027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418" w:type="dxa"/>
          </w:tcPr>
          <w:p w:rsidR="00AE0F43" w:rsidRPr="00ED1408" w:rsidRDefault="00AE0F43" w:rsidP="008518D9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D140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Октябрь </w:t>
            </w:r>
          </w:p>
        </w:tc>
        <w:tc>
          <w:tcPr>
            <w:tcW w:w="6095" w:type="dxa"/>
          </w:tcPr>
          <w:p w:rsidR="007420D6" w:rsidRDefault="007420D6" w:rsidP="000C4562">
            <w:pPr>
              <w:pStyle w:val="a4"/>
              <w:numPr>
                <w:ilvl w:val="0"/>
                <w:numId w:val="5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о</w:t>
            </w:r>
            <w:r w:rsidRPr="007420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тчёт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7420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работе за 20</w:t>
            </w:r>
            <w:r w:rsidR="009351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BB01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Pr="007420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-202</w:t>
            </w:r>
            <w:r w:rsidR="00BB01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204F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5F37AB" w:rsidRPr="00C134F5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2708DF" w:rsidRDefault="002708DF" w:rsidP="002708DF">
            <w:pPr>
              <w:pStyle w:val="a4"/>
              <w:numPr>
                <w:ilvl w:val="0"/>
                <w:numId w:val="5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Поздравление членов Профсоюза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ДОУ «Берёзка» с днём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1F6" w:rsidRPr="002708DF" w:rsidRDefault="002708DF" w:rsidP="002708DF">
            <w:pPr>
              <w:pStyle w:val="a4"/>
              <w:numPr>
                <w:ilvl w:val="0"/>
                <w:numId w:val="5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2694" w:type="dxa"/>
          </w:tcPr>
          <w:p w:rsidR="002708DF" w:rsidRDefault="002708DF" w:rsidP="00D64027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профсоюза</w:t>
            </w:r>
            <w:r w:rsidRPr="00C13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БДОУ «Берёзка»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708DF" w:rsidRPr="002708DF" w:rsidRDefault="002708DF" w:rsidP="00D64027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C497F" w:rsidRPr="00FC497F" w:rsidRDefault="00FC497F" w:rsidP="00FC497F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7F">
              <w:rPr>
                <w:rFonts w:ascii="Times New Roman" w:hAnsi="Times New Roman" w:cs="Times New Roman"/>
                <w:bCs/>
                <w:sz w:val="28"/>
                <w:szCs w:val="28"/>
              </w:rPr>
              <w:t>Профсоюзный комитет</w:t>
            </w:r>
            <w:r w:rsidR="002708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01FC4" w:rsidRPr="00C134F5" w:rsidTr="002708DF">
        <w:tc>
          <w:tcPr>
            <w:tcW w:w="567" w:type="dxa"/>
          </w:tcPr>
          <w:p w:rsidR="00D01FC4" w:rsidRPr="00C134F5" w:rsidRDefault="00AE0F43" w:rsidP="00D64027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FC4" w:rsidRPr="00C1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D01FC4" w:rsidRPr="00ED1408" w:rsidRDefault="00D01FC4" w:rsidP="008518D9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D140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Ноябрь</w:t>
            </w:r>
          </w:p>
        </w:tc>
        <w:tc>
          <w:tcPr>
            <w:tcW w:w="6095" w:type="dxa"/>
          </w:tcPr>
          <w:p w:rsidR="00D01FC4" w:rsidRDefault="00D01FC4" w:rsidP="00D64027">
            <w:pPr>
              <w:pStyle w:val="a4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Оформить тематический стенд.</w:t>
            </w:r>
          </w:p>
          <w:p w:rsidR="007420D6" w:rsidRDefault="005F37AB" w:rsidP="005F37AB">
            <w:pPr>
              <w:pStyle w:val="a4"/>
              <w:numPr>
                <w:ilvl w:val="0"/>
                <w:numId w:val="5"/>
              </w:numPr>
              <w:tabs>
                <w:tab w:val="left" w:pos="13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20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F37AB">
              <w:rPr>
                <w:rFonts w:ascii="Times New Roman" w:hAnsi="Times New Roman" w:cs="Times New Roman"/>
                <w:sz w:val="28"/>
                <w:szCs w:val="28"/>
              </w:rPr>
              <w:t>проведении Новогодней Профсоюзной 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0D6" w:rsidRPr="007420D6" w:rsidRDefault="007420D6" w:rsidP="00D64027">
            <w:pPr>
              <w:pStyle w:val="a4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20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Отчёт по работе за 20</w:t>
            </w:r>
            <w:r w:rsidR="009351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BB01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Pr="007420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204F42" w:rsidRPr="007420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204F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204F42" w:rsidRPr="007420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5F37AB" w:rsidRPr="00C134F5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2708DF" w:rsidRDefault="007420D6" w:rsidP="002708DF">
            <w:pPr>
              <w:pStyle w:val="a4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Заседание </w:t>
            </w:r>
            <w:r w:rsidRPr="00C13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Профсоюзного комитета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БДОУ «Берёзка»</w:t>
            </w:r>
            <w:r w:rsidR="002708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708DF" w:rsidRDefault="002708DF" w:rsidP="002708DF">
            <w:pPr>
              <w:pStyle w:val="a4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Поздравление членов Профсоюза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ДОУ «Берёзка» с днём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408" w:rsidRPr="005F37AB" w:rsidRDefault="00D01FC4" w:rsidP="002708DF">
            <w:pPr>
              <w:pStyle w:val="a4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198F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3759">
              <w:t xml:space="preserve"> </w:t>
            </w:r>
          </w:p>
        </w:tc>
        <w:tc>
          <w:tcPr>
            <w:tcW w:w="2694" w:type="dxa"/>
          </w:tcPr>
          <w:p w:rsidR="002708DF" w:rsidRDefault="002708DF" w:rsidP="002708DF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профсоюза</w:t>
            </w:r>
            <w:r w:rsidRPr="00C13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БДОУ «Берёзка»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2708DF" w:rsidRDefault="002708DF" w:rsidP="002708DF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FC4" w:rsidRPr="00C134F5" w:rsidRDefault="00FC497F" w:rsidP="00FC497F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7F">
              <w:rPr>
                <w:rFonts w:ascii="Times New Roman" w:hAnsi="Times New Roman" w:cs="Times New Roman"/>
                <w:bCs/>
                <w:sz w:val="28"/>
                <w:szCs w:val="28"/>
              </w:rPr>
              <w:t>Профсоюзный комитет</w:t>
            </w:r>
            <w:r w:rsidR="002708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01FC4" w:rsidRPr="00C134F5" w:rsidTr="002708DF">
        <w:tc>
          <w:tcPr>
            <w:tcW w:w="567" w:type="dxa"/>
          </w:tcPr>
          <w:p w:rsidR="00D01FC4" w:rsidRPr="00C134F5" w:rsidRDefault="00AE0F43" w:rsidP="00D64027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FC4" w:rsidRPr="00C1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D01FC4" w:rsidRPr="00ED1408" w:rsidRDefault="00D01FC4" w:rsidP="008518D9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D140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Февраль</w:t>
            </w:r>
          </w:p>
        </w:tc>
        <w:tc>
          <w:tcPr>
            <w:tcW w:w="6095" w:type="dxa"/>
          </w:tcPr>
          <w:p w:rsidR="00D01FC4" w:rsidRPr="00C134F5" w:rsidRDefault="00D01FC4" w:rsidP="00D64027">
            <w:pPr>
              <w:pStyle w:val="a4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Обсуждение и проведение организацией   праздника посвящённого 8 Марта  для работников образовательного учреждения.</w:t>
            </w:r>
          </w:p>
          <w:p w:rsidR="002708DF" w:rsidRDefault="00D01FC4" w:rsidP="002708DF">
            <w:pPr>
              <w:pStyle w:val="a4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Оформить тематический стенд.</w:t>
            </w:r>
          </w:p>
          <w:p w:rsidR="002708DF" w:rsidRPr="002708DF" w:rsidRDefault="007420D6" w:rsidP="002708DF">
            <w:pPr>
              <w:pStyle w:val="a4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8DF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 Профсоюзного комитета МБДОУ «Берёзка»</w:t>
            </w:r>
            <w:r w:rsidR="002708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708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708DF" w:rsidRPr="002708DF" w:rsidRDefault="002708DF" w:rsidP="002708DF">
            <w:pPr>
              <w:pStyle w:val="a4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8DF">
              <w:rPr>
                <w:rFonts w:ascii="Times New Roman" w:hAnsi="Times New Roman" w:cs="Times New Roman"/>
                <w:sz w:val="28"/>
                <w:szCs w:val="28"/>
              </w:rPr>
              <w:t>Поздравление членов Профсоюза МБДОУ «Берёзка» с днём рождения.</w:t>
            </w:r>
          </w:p>
          <w:p w:rsidR="00ED1408" w:rsidRPr="002708DF" w:rsidRDefault="00D01FC4" w:rsidP="002708DF">
            <w:pPr>
              <w:pStyle w:val="a4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198F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2694" w:type="dxa"/>
          </w:tcPr>
          <w:p w:rsidR="005B5578" w:rsidRDefault="005B5578" w:rsidP="00FC497F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профсоюза</w:t>
            </w:r>
            <w:r w:rsidRPr="00C13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БДОУ «Берёзка»</w:t>
            </w:r>
            <w:r w:rsidR="002708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2708DF" w:rsidRDefault="002708DF" w:rsidP="00FC497F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FC4" w:rsidRPr="00C134F5" w:rsidRDefault="00FC497F" w:rsidP="00FC497F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7F">
              <w:rPr>
                <w:rFonts w:ascii="Times New Roman" w:hAnsi="Times New Roman" w:cs="Times New Roman"/>
                <w:bCs/>
                <w:sz w:val="28"/>
                <w:szCs w:val="28"/>
              </w:rPr>
              <w:t>Профсоюзный комитет</w:t>
            </w:r>
            <w:r w:rsidR="002708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01FC4" w:rsidRPr="00C134F5" w:rsidTr="002708DF">
        <w:tc>
          <w:tcPr>
            <w:tcW w:w="567" w:type="dxa"/>
          </w:tcPr>
          <w:p w:rsidR="00D01FC4" w:rsidRPr="00C134F5" w:rsidRDefault="00AE0F43" w:rsidP="00D64027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1FC4" w:rsidRPr="00C1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D01FC4" w:rsidRPr="00ED1408" w:rsidRDefault="00D01FC4" w:rsidP="008518D9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D140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Апрель</w:t>
            </w:r>
          </w:p>
        </w:tc>
        <w:tc>
          <w:tcPr>
            <w:tcW w:w="6095" w:type="dxa"/>
          </w:tcPr>
          <w:p w:rsidR="00D01FC4" w:rsidRPr="00C134F5" w:rsidRDefault="00D01FC4" w:rsidP="00D640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посвященного 9 Мая «Сердцем к подвигу прикоснись».</w:t>
            </w:r>
          </w:p>
          <w:p w:rsidR="00204F42" w:rsidRPr="005D4C03" w:rsidRDefault="00204F42" w:rsidP="00204F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митинге, посвященном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79 </w:t>
            </w:r>
            <w:r w:rsidRPr="005D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годовщине Победы в ВОВ. </w:t>
            </w:r>
          </w:p>
          <w:p w:rsidR="00D01FC4" w:rsidRPr="002708DF" w:rsidRDefault="002708DF" w:rsidP="002708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Поздравление членов Профсоюза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134F5">
              <w:rPr>
                <w:rFonts w:ascii="Times New Roman" w:hAnsi="Times New Roman" w:cs="Times New Roman"/>
                <w:sz w:val="28"/>
                <w:szCs w:val="28"/>
              </w:rPr>
              <w:t>ДОУ «Берёзка» с днём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8DF" w:rsidRPr="002708DF" w:rsidRDefault="002708DF" w:rsidP="002708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98F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2694" w:type="dxa"/>
          </w:tcPr>
          <w:p w:rsidR="005B5578" w:rsidRDefault="005B5578" w:rsidP="005B5578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профсоюза</w:t>
            </w:r>
            <w:r w:rsidRPr="00C13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БДОУ «Берёзка»</w:t>
            </w:r>
            <w:r w:rsidR="002708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5B5578" w:rsidRDefault="005B5578" w:rsidP="00FC497F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C4" w:rsidRPr="00C134F5" w:rsidRDefault="00FC497F" w:rsidP="00FC497F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7F">
              <w:rPr>
                <w:rFonts w:ascii="Times New Roman" w:hAnsi="Times New Roman" w:cs="Times New Roman"/>
                <w:bCs/>
                <w:sz w:val="28"/>
                <w:szCs w:val="28"/>
              </w:rPr>
              <w:t>Профсоюзный комитет</w:t>
            </w:r>
            <w:r w:rsidR="002708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4E205B" w:rsidRPr="00730AF9" w:rsidRDefault="004E205B" w:rsidP="002708D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4E205B" w:rsidRPr="00730AF9" w:rsidSect="008518D9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759"/>
    <w:multiLevelType w:val="hybridMultilevel"/>
    <w:tmpl w:val="8CB0B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647E37"/>
    <w:multiLevelType w:val="hybridMultilevel"/>
    <w:tmpl w:val="686C5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EF1223"/>
    <w:multiLevelType w:val="hybridMultilevel"/>
    <w:tmpl w:val="00FAF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B00203"/>
    <w:multiLevelType w:val="hybridMultilevel"/>
    <w:tmpl w:val="B4D49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D80825"/>
    <w:multiLevelType w:val="hybridMultilevel"/>
    <w:tmpl w:val="28DCE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A71C5"/>
    <w:multiLevelType w:val="hybridMultilevel"/>
    <w:tmpl w:val="F62A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33000"/>
    <w:multiLevelType w:val="hybridMultilevel"/>
    <w:tmpl w:val="00FAF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664EDD"/>
    <w:multiLevelType w:val="hybridMultilevel"/>
    <w:tmpl w:val="69B00EA2"/>
    <w:lvl w:ilvl="0" w:tplc="AB2C59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568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C4"/>
    <w:rsid w:val="000C4562"/>
    <w:rsid w:val="00126B6D"/>
    <w:rsid w:val="00191AAC"/>
    <w:rsid w:val="00193D8C"/>
    <w:rsid w:val="001B720D"/>
    <w:rsid w:val="00204F42"/>
    <w:rsid w:val="00213575"/>
    <w:rsid w:val="002708DF"/>
    <w:rsid w:val="003E44AA"/>
    <w:rsid w:val="004E205B"/>
    <w:rsid w:val="005A2A4F"/>
    <w:rsid w:val="005B5578"/>
    <w:rsid w:val="005F37AB"/>
    <w:rsid w:val="0061559C"/>
    <w:rsid w:val="0064303D"/>
    <w:rsid w:val="00651250"/>
    <w:rsid w:val="006761F6"/>
    <w:rsid w:val="006F5535"/>
    <w:rsid w:val="00730AF9"/>
    <w:rsid w:val="00734DF8"/>
    <w:rsid w:val="007420D6"/>
    <w:rsid w:val="00843791"/>
    <w:rsid w:val="008518D9"/>
    <w:rsid w:val="008C47B2"/>
    <w:rsid w:val="0093516B"/>
    <w:rsid w:val="00AE0F43"/>
    <w:rsid w:val="00BB017F"/>
    <w:rsid w:val="00BB4EFE"/>
    <w:rsid w:val="00D01FC4"/>
    <w:rsid w:val="00D44816"/>
    <w:rsid w:val="00DE3CBB"/>
    <w:rsid w:val="00E00EE4"/>
    <w:rsid w:val="00E93759"/>
    <w:rsid w:val="00ED1408"/>
    <w:rsid w:val="00F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FC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3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1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30</cp:revision>
  <cp:lastPrinted>2023-09-24T05:52:00Z</cp:lastPrinted>
  <dcterms:created xsi:type="dcterms:W3CDTF">2016-10-16T09:50:00Z</dcterms:created>
  <dcterms:modified xsi:type="dcterms:W3CDTF">2023-09-24T05:52:00Z</dcterms:modified>
</cp:coreProperties>
</file>