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1031"/>
        <w:gridCol w:w="1860"/>
        <w:gridCol w:w="516"/>
        <w:gridCol w:w="516"/>
        <w:gridCol w:w="1925"/>
        <w:gridCol w:w="516"/>
        <w:gridCol w:w="516"/>
        <w:gridCol w:w="1916"/>
        <w:gridCol w:w="516"/>
        <w:gridCol w:w="516"/>
        <w:gridCol w:w="2057"/>
        <w:gridCol w:w="516"/>
        <w:gridCol w:w="516"/>
        <w:gridCol w:w="1971"/>
        <w:gridCol w:w="516"/>
        <w:gridCol w:w="516"/>
      </w:tblGrid>
      <w:tr w:rsidR="00385BB8" w:rsidRPr="00AB2AB5" w:rsidTr="00DE31B7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89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№1</w:t>
            </w:r>
          </w:p>
        </w:tc>
        <w:tc>
          <w:tcPr>
            <w:tcW w:w="29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№2</w:t>
            </w:r>
          </w:p>
        </w:tc>
        <w:tc>
          <w:tcPr>
            <w:tcW w:w="29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Среда №3</w:t>
            </w:r>
          </w:p>
        </w:tc>
        <w:tc>
          <w:tcPr>
            <w:tcW w:w="30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№4</w:t>
            </w:r>
          </w:p>
        </w:tc>
        <w:tc>
          <w:tcPr>
            <w:tcW w:w="30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№5</w:t>
            </w:r>
          </w:p>
        </w:tc>
      </w:tr>
      <w:tr w:rsidR="00385BB8" w:rsidRPr="00AB2AB5" w:rsidTr="00D67FDC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385BB8" w:rsidRPr="00AB2AB5" w:rsidRDefault="004C5989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</w:t>
            </w:r>
            <w:r w:rsidR="00165290">
              <w:rPr>
                <w:rFonts w:ascii="Times New Roman" w:hAnsi="Times New Roman" w:cs="Times New Roman"/>
                <w:sz w:val="20"/>
                <w:szCs w:val="20"/>
              </w:rPr>
              <w:t xml:space="preserve">а  </w:t>
            </w:r>
            <w:r w:rsidR="002E4D66">
              <w:rPr>
                <w:rFonts w:ascii="Times New Roman" w:hAnsi="Times New Roman" w:cs="Times New Roman"/>
                <w:sz w:val="20"/>
                <w:szCs w:val="20"/>
              </w:rPr>
              <w:t xml:space="preserve">ячневая </w:t>
            </w:r>
            <w:r w:rsidR="00385BB8">
              <w:rPr>
                <w:rFonts w:ascii="Times New Roman" w:hAnsi="Times New Roman" w:cs="Times New Roman"/>
                <w:sz w:val="20"/>
                <w:szCs w:val="20"/>
              </w:rPr>
              <w:t>молочная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Каша пшеничная жидкая 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063B4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063B46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 манная  молочная  жидкая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063B4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063B46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 кукурузная  молочная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DE31B7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Кофейный  напиток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DE31B7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Какао  с  молоком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2E4D66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D66">
              <w:rPr>
                <w:rFonts w:ascii="Times New Roman" w:hAnsi="Times New Roman" w:cs="Times New Roman"/>
                <w:sz w:val="20"/>
                <w:szCs w:val="20"/>
              </w:rPr>
              <w:t>Кофейный  напиток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063B46" w:rsidP="00DE31B7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Какао  с  молоком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063B4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97407C" w:rsidRDefault="00063B46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 напиток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DE31B7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 сыром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85BB8" w:rsidRPr="00AB2AB5" w:rsidTr="00D67FDC">
        <w:tc>
          <w:tcPr>
            <w:tcW w:w="103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DE31B7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34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063B46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063B46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</w:tr>
      <w:tr w:rsidR="00385BB8" w:rsidRPr="00AB2AB5" w:rsidTr="00D67FDC">
        <w:tc>
          <w:tcPr>
            <w:tcW w:w="1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60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AB2AB5" w:rsidRDefault="00D67FDC" w:rsidP="00D67FD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D67FDC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AB2AB5" w:rsidRDefault="00385BB8" w:rsidP="00D918A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5BB8" w:rsidRPr="00AB2AB5" w:rsidTr="00D67FDC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черносливом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 из  кукурузы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консервированной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 из  соленых   огурцов  с луком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  с сыром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Икра  кабачковая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 из  свежей  капусты   с  картофелем  и  сметаной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</w:t>
            </w:r>
            <w:proofErr w:type="gramStart"/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пшено)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картофелем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 сметаной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A2420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14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r w:rsidR="00A2420B">
              <w:rPr>
                <w:rFonts w:ascii="Times New Roman" w:hAnsi="Times New Roman" w:cs="Times New Roman"/>
                <w:sz w:val="20"/>
                <w:szCs w:val="20"/>
              </w:rPr>
              <w:t xml:space="preserve">  домашний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B14">
              <w:rPr>
                <w:rFonts w:ascii="Times New Roman" w:hAnsi="Times New Roman" w:cs="Times New Roman"/>
                <w:sz w:val="20"/>
                <w:szCs w:val="20"/>
              </w:rPr>
              <w:t>со сметаной</w:t>
            </w:r>
          </w:p>
        </w:tc>
        <w:tc>
          <w:tcPr>
            <w:tcW w:w="516" w:type="dxa"/>
          </w:tcPr>
          <w:p w:rsidR="00385BB8" w:rsidRPr="00AB2AB5" w:rsidRDefault="00385BB8" w:rsidP="00A2420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789">
              <w:rPr>
                <w:rFonts w:ascii="Times New Roman" w:hAnsi="Times New Roman" w:cs="Times New Roman"/>
                <w:sz w:val="20"/>
                <w:szCs w:val="20"/>
              </w:rPr>
              <w:t xml:space="preserve">Суп  картофельный  с  </w:t>
            </w:r>
            <w:proofErr w:type="gramStart"/>
            <w:r w:rsidR="00742789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 рыбная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Фрикадельки мясные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Биточек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птицы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Тефтели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рыбные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 тушеная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2E4D66" w:rsidP="00DE31B7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Макаронные  из</w:t>
            </w:r>
            <w:r w:rsidR="00236823">
              <w:rPr>
                <w:rFonts w:ascii="Times New Roman" w:hAnsi="Times New Roman" w:cs="Times New Roman"/>
                <w:sz w:val="20"/>
                <w:szCs w:val="20"/>
              </w:rPr>
              <w:t>делия  отварные  с  маслом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684CA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 отварной</w:t>
            </w:r>
          </w:p>
        </w:tc>
        <w:tc>
          <w:tcPr>
            <w:tcW w:w="516" w:type="dxa"/>
          </w:tcPr>
          <w:p w:rsidR="00385BB8" w:rsidRPr="00AB2AB5" w:rsidRDefault="00385BB8" w:rsidP="00A2420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 отварной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 сметанный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Соус  сметанный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вишни 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 из  кураги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 из  свежих  плодов</w:t>
            </w:r>
          </w:p>
        </w:tc>
        <w:tc>
          <w:tcPr>
            <w:tcW w:w="516" w:type="dxa"/>
          </w:tcPr>
          <w:p w:rsidR="00385BB8" w:rsidRPr="00AB2AB5" w:rsidRDefault="00385BB8" w:rsidP="00A2420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  <w:r w:rsidR="00385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 ржаной</w:t>
            </w:r>
            <w:r w:rsidR="00385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2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B8" w:rsidRPr="00AB2AB5" w:rsidTr="00D67FDC">
        <w:tc>
          <w:tcPr>
            <w:tcW w:w="10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684CAB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2420B" w:rsidRDefault="00385BB8" w:rsidP="00A2420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742789" w:rsidRDefault="00385BB8" w:rsidP="00742789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742789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</w:tr>
      <w:tr w:rsidR="00385BB8" w:rsidRPr="00AB2AB5" w:rsidTr="00D67FDC">
        <w:trPr>
          <w:trHeight w:val="207"/>
        </w:trPr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0" w:type="dxa"/>
            <w:vMerge w:val="restart"/>
            <w:tcBorders>
              <w:top w:val="single" w:sz="24" w:space="0" w:color="auto"/>
            </w:tcBorders>
          </w:tcPr>
          <w:p w:rsidR="00385BB8" w:rsidRPr="00AB2AB5" w:rsidRDefault="00CF5D5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</w:t>
            </w:r>
            <w:r w:rsidR="004A6A23">
              <w:rPr>
                <w:rFonts w:ascii="Times New Roman" w:hAnsi="Times New Roman" w:cs="Times New Roman"/>
                <w:sz w:val="20"/>
                <w:szCs w:val="20"/>
              </w:rPr>
              <w:t>лочный 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A2420B" w:rsidP="00DE31B7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A23">
              <w:rPr>
                <w:rFonts w:ascii="Times New Roman" w:hAnsi="Times New Roman" w:cs="Times New Roman"/>
                <w:sz w:val="20"/>
                <w:szCs w:val="20"/>
              </w:rPr>
              <w:t xml:space="preserve">Молоко 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4A6A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A2420B" w:rsidP="00DE31B7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A23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4A6A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85B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A2420B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A23">
              <w:rPr>
                <w:rFonts w:ascii="Times New Roman" w:hAnsi="Times New Roman" w:cs="Times New Roman"/>
                <w:sz w:val="20"/>
                <w:szCs w:val="20"/>
              </w:rPr>
              <w:t>Кисломолочный  продукт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4A6A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 изделие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4A6A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6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     продукт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2057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4A6A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 изделие</w:t>
            </w:r>
            <w:r w:rsidR="00385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A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1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AB2AB5" w:rsidRDefault="004A6A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85BB8" w:rsidRPr="00AB2AB5" w:rsidTr="00D67FDC">
        <w:tc>
          <w:tcPr>
            <w:tcW w:w="103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4A6A23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14355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385BB8" w:rsidRPr="00AB2AB5" w:rsidTr="00D67FDC">
        <w:tc>
          <w:tcPr>
            <w:tcW w:w="10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860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</w:t>
            </w:r>
            <w:r w:rsidR="00236823">
              <w:rPr>
                <w:rFonts w:ascii="Times New Roman" w:hAnsi="Times New Roman" w:cs="Times New Roman"/>
                <w:sz w:val="20"/>
                <w:szCs w:val="20"/>
              </w:rPr>
              <w:t>с  рисом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2368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85BB8"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2E4D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  картофельный  с  </w:t>
            </w:r>
            <w:r w:rsidR="002E4D66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8003C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8003C9" w:rsidP="00DE31B7">
            <w:pPr>
              <w:ind w:left="3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Запеканка  из  творога</w:t>
            </w:r>
          </w:p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8003C9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5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8003C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71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 из  картофеля    с  соленым  огурцом </w:t>
            </w:r>
          </w:p>
        </w:tc>
        <w:tc>
          <w:tcPr>
            <w:tcW w:w="516" w:type="dxa"/>
            <w:tcBorders>
              <w:top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Компот из консервированных плодов</w:t>
            </w:r>
          </w:p>
        </w:tc>
        <w:tc>
          <w:tcPr>
            <w:tcW w:w="516" w:type="dxa"/>
          </w:tcPr>
          <w:p w:rsidR="00385BB8" w:rsidRPr="00AB2AB5" w:rsidRDefault="00385BB8" w:rsidP="008003C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8003C9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 молочный  сладкий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4B203A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4B203A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Зеленый  горошек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4B203A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 с  мясом</w:t>
            </w:r>
            <w:r w:rsidR="008003C9">
              <w:rPr>
                <w:rFonts w:ascii="Times New Roman" w:hAnsi="Times New Roman" w:cs="Times New Roman"/>
                <w:sz w:val="20"/>
                <w:szCs w:val="20"/>
              </w:rPr>
              <w:t xml:space="preserve">  и рисом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Чай без сахара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 сладкий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2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236823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5B5382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Чай  сладкий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85BB8" w:rsidRPr="00AB2AB5" w:rsidTr="00D67FDC">
        <w:tc>
          <w:tcPr>
            <w:tcW w:w="1031" w:type="dxa"/>
            <w:vMerge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57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1" w:type="dxa"/>
            <w:tcBorders>
              <w:lef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</w:p>
        </w:tc>
        <w:tc>
          <w:tcPr>
            <w:tcW w:w="516" w:type="dxa"/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85BB8" w:rsidRPr="00AB2AB5" w:rsidTr="00D67FDC">
        <w:tc>
          <w:tcPr>
            <w:tcW w:w="1031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A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AB2AB5" w:rsidRDefault="00236823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385B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AB2AB5" w:rsidRDefault="009779C5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16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AB2AB5" w:rsidRDefault="004B203A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2057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AB2AB5" w:rsidRDefault="004B203A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71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AB2AB5" w:rsidRDefault="00385BB8" w:rsidP="00DE31B7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</w:tbl>
    <w:p w:rsidR="00385BB8" w:rsidRPr="00DE31B7" w:rsidRDefault="002E4D66" w:rsidP="00DE31B7">
      <w:pPr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ИНДИВИДУАЛЬНОЕ </w:t>
      </w:r>
      <w:r w:rsidR="00385BB8" w:rsidRPr="00DE31B7">
        <w:rPr>
          <w:rFonts w:ascii="Times New Roman" w:hAnsi="Times New Roman" w:cs="Times New Roman"/>
        </w:rPr>
        <w:t xml:space="preserve">ДЕСЯТИДНЕВНОЕ МЕНЮ ПЕРВАЯ НЕДЕЛЯ </w:t>
      </w:r>
      <w:r>
        <w:rPr>
          <w:rFonts w:ascii="Times New Roman" w:hAnsi="Times New Roman" w:cs="Times New Roman"/>
        </w:rPr>
        <w:t xml:space="preserve">Роговая Ирина </w:t>
      </w:r>
      <w:proofErr w:type="gramStart"/>
      <w:r w:rsidR="0014355A">
        <w:rPr>
          <w:rFonts w:ascii="Times New Roman" w:hAnsi="Times New Roman" w:cs="Times New Roman"/>
        </w:rPr>
        <w:t>(</w:t>
      </w:r>
      <w:r w:rsidR="00DE31B7" w:rsidRPr="00DE31B7">
        <w:rPr>
          <w:rFonts w:ascii="Times New Roman" w:hAnsi="Times New Roman" w:cs="Times New Roman"/>
        </w:rPr>
        <w:t xml:space="preserve">  </w:t>
      </w:r>
      <w:proofErr w:type="gramEnd"/>
      <w:r w:rsidR="00DE31B7" w:rsidRPr="00DE31B7">
        <w:rPr>
          <w:rFonts w:ascii="Times New Roman" w:hAnsi="Times New Roman" w:cs="Times New Roman"/>
        </w:rPr>
        <w:t>ЗИМА</w:t>
      </w:r>
      <w:r w:rsidR="0014355A">
        <w:rPr>
          <w:rFonts w:ascii="Times New Roman" w:hAnsi="Times New Roman" w:cs="Times New Roman"/>
        </w:rPr>
        <w:t>)</w:t>
      </w:r>
      <w:r w:rsidR="00B91A07">
        <w:rPr>
          <w:rFonts w:ascii="Times New Roman" w:hAnsi="Times New Roman" w:cs="Times New Roman"/>
        </w:rPr>
        <w:t xml:space="preserve">    </w:t>
      </w:r>
    </w:p>
    <w:p w:rsidR="00385BB8" w:rsidRPr="00E40B14" w:rsidRDefault="002E4D66" w:rsidP="00385BB8">
      <w:p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ИНДИВИДУАЛЬНОЕ </w:t>
      </w:r>
      <w:r w:rsidR="00385BB8">
        <w:rPr>
          <w:rFonts w:ascii="Times New Roman" w:hAnsi="Times New Roman" w:cs="Times New Roman"/>
          <w:b/>
        </w:rPr>
        <w:t>Д</w:t>
      </w:r>
      <w:r w:rsidR="00385BB8" w:rsidRPr="00E40B14">
        <w:rPr>
          <w:rFonts w:ascii="Times New Roman" w:hAnsi="Times New Roman" w:cs="Times New Roman"/>
          <w:b/>
        </w:rPr>
        <w:t>ЕС</w:t>
      </w:r>
      <w:bookmarkStart w:id="0" w:name="_GoBack"/>
      <w:bookmarkEnd w:id="0"/>
      <w:r w:rsidR="00385BB8" w:rsidRPr="00E40B14">
        <w:rPr>
          <w:rFonts w:ascii="Times New Roman" w:hAnsi="Times New Roman" w:cs="Times New Roman"/>
          <w:b/>
        </w:rPr>
        <w:t>ЯТИДНЕВНОЕ МЕНЮ ВТОРАЯ НЕДЕЛЯ</w:t>
      </w:r>
      <w:r w:rsidR="0014355A">
        <w:rPr>
          <w:rFonts w:ascii="Times New Roman" w:hAnsi="Times New Roman" w:cs="Times New Roman"/>
          <w:b/>
        </w:rPr>
        <w:t xml:space="preserve">   </w:t>
      </w:r>
      <w:r w:rsidRPr="002E4D66">
        <w:rPr>
          <w:rFonts w:ascii="Times New Roman" w:hAnsi="Times New Roman" w:cs="Times New Roman"/>
          <w:b/>
        </w:rPr>
        <w:t>Роговая Ирина</w:t>
      </w:r>
      <w:r w:rsidR="00385BB8">
        <w:rPr>
          <w:rFonts w:ascii="Times New Roman" w:hAnsi="Times New Roman" w:cs="Times New Roman"/>
          <w:b/>
        </w:rPr>
        <w:t xml:space="preserve">  (ЗИМА)</w:t>
      </w:r>
    </w:p>
    <w:tbl>
      <w:tblPr>
        <w:tblStyle w:val="a3"/>
        <w:tblpPr w:leftFromText="180" w:rightFromText="180" w:horzAnchor="margin" w:tblpY="810"/>
        <w:tblW w:w="16055" w:type="dxa"/>
        <w:tblLook w:val="04A0" w:firstRow="1" w:lastRow="0" w:firstColumn="1" w:lastColumn="0" w:noHBand="0" w:noVBand="1"/>
      </w:tblPr>
      <w:tblGrid>
        <w:gridCol w:w="1032"/>
        <w:gridCol w:w="1879"/>
        <w:gridCol w:w="547"/>
        <w:gridCol w:w="486"/>
        <w:gridCol w:w="1947"/>
        <w:gridCol w:w="486"/>
        <w:gridCol w:w="486"/>
        <w:gridCol w:w="2003"/>
        <w:gridCol w:w="486"/>
        <w:gridCol w:w="486"/>
        <w:gridCol w:w="2113"/>
        <w:gridCol w:w="621"/>
        <w:gridCol w:w="486"/>
        <w:gridCol w:w="2025"/>
        <w:gridCol w:w="486"/>
        <w:gridCol w:w="486"/>
      </w:tblGrid>
      <w:tr w:rsidR="00385BB8" w:rsidRPr="00696699" w:rsidTr="00236823">
        <w:tc>
          <w:tcPr>
            <w:tcW w:w="1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91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 №6</w:t>
            </w:r>
          </w:p>
        </w:tc>
        <w:tc>
          <w:tcPr>
            <w:tcW w:w="29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 №7</w:t>
            </w:r>
          </w:p>
        </w:tc>
        <w:tc>
          <w:tcPr>
            <w:tcW w:w="297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Среда №8</w:t>
            </w:r>
          </w:p>
        </w:tc>
        <w:tc>
          <w:tcPr>
            <w:tcW w:w="32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 №9</w:t>
            </w:r>
          </w:p>
        </w:tc>
        <w:tc>
          <w:tcPr>
            <w:tcW w:w="299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 №10</w:t>
            </w:r>
          </w:p>
        </w:tc>
      </w:tr>
      <w:tr w:rsidR="00385BB8" w:rsidRPr="00696699" w:rsidTr="00236823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879" w:type="dxa"/>
            <w:tcBorders>
              <w:top w:val="single" w:sz="24" w:space="0" w:color="auto"/>
            </w:tcBorders>
          </w:tcPr>
          <w:p w:rsidR="00385BB8" w:rsidRPr="00696699" w:rsidRDefault="0014355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 рисовый  молочный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14355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 молочный с  макаронными  изделиями 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14355A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Каша  пшенная  молочная 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14355A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895694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 манная  молочная</w:t>
            </w:r>
            <w:r w:rsidR="001435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top w:val="single" w:sz="24" w:space="0" w:color="auto"/>
            </w:tcBorders>
          </w:tcPr>
          <w:p w:rsidR="00385BB8" w:rsidRPr="00696699" w:rsidRDefault="00385BB8" w:rsidP="00895694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14355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694">
              <w:rPr>
                <w:rFonts w:ascii="Times New Roman" w:hAnsi="Times New Roman" w:cs="Times New Roman"/>
                <w:sz w:val="18"/>
                <w:szCs w:val="18"/>
              </w:rPr>
              <w:t>Каша   овсяная  жидкая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14355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 напиток  с  молоком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14355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Какао  с молоком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895694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14355A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Кофейный  напиток  с  молоком</w:t>
            </w:r>
          </w:p>
        </w:tc>
        <w:tc>
          <w:tcPr>
            <w:tcW w:w="486" w:type="dxa"/>
          </w:tcPr>
          <w:p w:rsidR="00385BB8" w:rsidRPr="00696699" w:rsidRDefault="00385BB8" w:rsidP="0014355A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14355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694">
              <w:rPr>
                <w:rFonts w:ascii="Times New Roman" w:hAnsi="Times New Roman" w:cs="Times New Roman"/>
                <w:sz w:val="18"/>
                <w:szCs w:val="18"/>
              </w:rPr>
              <w:t>Какао  с молоком</w:t>
            </w:r>
          </w:p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85BB8" w:rsidRPr="00696699" w:rsidRDefault="00385BB8" w:rsidP="00895694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895694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 напиток  с  молоком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895694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Бутерброд с  сыром</w:t>
            </w:r>
          </w:p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Бутерброд с повидлом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Бутерброд с сыром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85BB8" w:rsidRPr="00696699" w:rsidTr="00236823">
        <w:tc>
          <w:tcPr>
            <w:tcW w:w="103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417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14355A">
            <w:pPr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402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417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421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422</w:t>
            </w:r>
          </w:p>
        </w:tc>
      </w:tr>
      <w:tr w:rsidR="00385BB8" w:rsidRPr="00696699" w:rsidTr="00236823">
        <w:tc>
          <w:tcPr>
            <w:tcW w:w="1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  <w:tc>
          <w:tcPr>
            <w:tcW w:w="1879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547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236823" w:rsidRDefault="00385BB8" w:rsidP="00D67FDC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621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85BB8" w:rsidRPr="00696699" w:rsidTr="00236823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879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соленых огурцов с луком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 из  консервированного горошка</w:t>
            </w:r>
          </w:p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D918AF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D67FDC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429D">
              <w:rPr>
                <w:rFonts w:ascii="Times New Roman" w:hAnsi="Times New Roman" w:cs="Times New Roman"/>
                <w:sz w:val="18"/>
                <w:szCs w:val="18"/>
              </w:rPr>
              <w:t>Огурец   консервированный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44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C429D">
              <w:rPr>
                <w:rFonts w:ascii="Times New Roman" w:hAnsi="Times New Roman" w:cs="Times New Roman"/>
                <w:sz w:val="18"/>
                <w:szCs w:val="18"/>
              </w:rPr>
              <w:t>инегрет</w:t>
            </w:r>
          </w:p>
        </w:tc>
        <w:tc>
          <w:tcPr>
            <w:tcW w:w="621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FCB">
              <w:rPr>
                <w:rFonts w:ascii="Times New Roman" w:hAnsi="Times New Roman" w:cs="Times New Roman"/>
                <w:sz w:val="18"/>
                <w:szCs w:val="18"/>
              </w:rPr>
              <w:t>Икра  кабачковая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Борщ  с картофелем  со  сметаной</w:t>
            </w:r>
          </w:p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85BB8" w:rsidRPr="00696699" w:rsidRDefault="00385BB8" w:rsidP="00EC429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441">
              <w:rPr>
                <w:rFonts w:ascii="Times New Roman" w:hAnsi="Times New Roman" w:cs="Times New Roman"/>
                <w:sz w:val="18"/>
                <w:szCs w:val="18"/>
              </w:rPr>
              <w:t>Щи  из  свежей  капусты  с  картофелем  и  со сметаной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CD74C2" w:rsidRDefault="004E3FCB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="00385BB8" w:rsidRPr="00CD74C2">
              <w:rPr>
                <w:rFonts w:ascii="Times New Roman" w:hAnsi="Times New Roman" w:cs="Times New Roman"/>
                <w:sz w:val="18"/>
                <w:szCs w:val="18"/>
              </w:rPr>
              <w:t xml:space="preserve">ассольник </w:t>
            </w:r>
            <w:r w:rsidR="00385BB8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Ленинградский </w:t>
            </w:r>
            <w:r w:rsidR="00385BB8" w:rsidRPr="00CD74C2">
              <w:rPr>
                <w:rFonts w:ascii="Times New Roman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Биточек из птицы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D918AF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Котлета  рыбная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Суфле куриное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Шницель мясной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FCB">
              <w:rPr>
                <w:rFonts w:ascii="Times New Roman" w:hAnsi="Times New Roman" w:cs="Times New Roman"/>
                <w:sz w:val="18"/>
                <w:szCs w:val="18"/>
              </w:rPr>
              <w:t>Голубцы  ленивые  (МЯСО)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Гречка рассыпчатая</w:t>
            </w:r>
          </w:p>
        </w:tc>
        <w:tc>
          <w:tcPr>
            <w:tcW w:w="547" w:type="dxa"/>
          </w:tcPr>
          <w:p w:rsidR="00385BB8" w:rsidRPr="002B3F26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D918AF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Рис  отварной</w:t>
            </w:r>
          </w:p>
        </w:tc>
        <w:tc>
          <w:tcPr>
            <w:tcW w:w="486" w:type="dxa"/>
          </w:tcPr>
          <w:p w:rsidR="00385BB8" w:rsidRPr="00696699" w:rsidRDefault="00385BB8" w:rsidP="00D918AF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5BB8" w:rsidRPr="00696699" w:rsidRDefault="00EC429D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 тушеная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441">
              <w:rPr>
                <w:rFonts w:ascii="Times New Roman" w:hAnsi="Times New Roman" w:cs="Times New Roman"/>
                <w:sz w:val="18"/>
                <w:szCs w:val="18"/>
              </w:rPr>
              <w:t>Макаронные  изделия    отварные  с  маслом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 отварной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Соус  сметанный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D918AF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Соус  сметанный</w:t>
            </w:r>
          </w:p>
        </w:tc>
        <w:tc>
          <w:tcPr>
            <w:tcW w:w="486" w:type="dxa"/>
          </w:tcPr>
          <w:p w:rsidR="00385BB8" w:rsidRPr="00696699" w:rsidRDefault="00385BB8" w:rsidP="00D918AF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Компот  изюминка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441">
              <w:rPr>
                <w:rFonts w:ascii="Times New Roman" w:hAnsi="Times New Roman" w:cs="Times New Roman"/>
                <w:sz w:val="18"/>
                <w:szCs w:val="18"/>
              </w:rPr>
              <w:t xml:space="preserve">Соус  сметанный  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B57441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с\ф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D918AF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 из  свежих  плодов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Хлеб ржаной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441">
              <w:rPr>
                <w:rFonts w:ascii="Times New Roman" w:hAnsi="Times New Roman" w:cs="Times New Roman"/>
                <w:sz w:val="18"/>
                <w:szCs w:val="18"/>
              </w:rPr>
              <w:t>Компот  из  чернослива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B57441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24" w:space="0" w:color="auto"/>
            </w:tcBorders>
          </w:tcPr>
          <w:p w:rsidR="00385BB8" w:rsidRPr="00D67FDC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DC"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547" w:type="dxa"/>
            <w:tcBorders>
              <w:bottom w:val="single" w:sz="24" w:space="0" w:color="auto"/>
            </w:tcBorders>
          </w:tcPr>
          <w:p w:rsidR="00385BB8" w:rsidRPr="00D67FDC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D67FDC" w:rsidRDefault="00D67FDC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7FD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47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D918AF" w:rsidRDefault="00D918AF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18AF"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696699" w:rsidRDefault="00D918AF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2003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B57441" w:rsidRDefault="00B57441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441">
              <w:rPr>
                <w:rFonts w:ascii="Times New Roman" w:hAnsi="Times New Roman" w:cs="Times New Roman"/>
                <w:sz w:val="18"/>
                <w:szCs w:val="18"/>
              </w:rPr>
              <w:t>Хлеб  ржаной</w:t>
            </w:r>
          </w:p>
        </w:tc>
        <w:tc>
          <w:tcPr>
            <w:tcW w:w="621" w:type="dxa"/>
            <w:tcBorders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744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7FDC" w:rsidRPr="00696699" w:rsidTr="00236823">
        <w:tc>
          <w:tcPr>
            <w:tcW w:w="1032" w:type="dxa"/>
            <w:tcBorders>
              <w:left w:val="single" w:sz="24" w:space="0" w:color="auto"/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879" w:type="dxa"/>
            <w:tcBorders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67FDC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</w:t>
            </w:r>
          </w:p>
        </w:tc>
        <w:tc>
          <w:tcPr>
            <w:tcW w:w="1947" w:type="dxa"/>
            <w:tcBorders>
              <w:left w:val="single" w:sz="24" w:space="0" w:color="auto"/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D67FDC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67FDC" w:rsidRDefault="00D918AF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</w:t>
            </w:r>
          </w:p>
        </w:tc>
        <w:tc>
          <w:tcPr>
            <w:tcW w:w="2003" w:type="dxa"/>
            <w:tcBorders>
              <w:left w:val="single" w:sz="24" w:space="0" w:color="auto"/>
              <w:bottom w:val="single" w:sz="24" w:space="0" w:color="auto"/>
            </w:tcBorders>
          </w:tcPr>
          <w:p w:rsidR="00D67FDC" w:rsidRPr="00696699" w:rsidRDefault="00D67FDC" w:rsidP="00DE31B7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67FDC" w:rsidRDefault="00EC429D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</w:t>
            </w:r>
          </w:p>
        </w:tc>
        <w:tc>
          <w:tcPr>
            <w:tcW w:w="2113" w:type="dxa"/>
            <w:tcBorders>
              <w:left w:val="single" w:sz="24" w:space="0" w:color="auto"/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67FDC" w:rsidRDefault="00B57441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D67FDC" w:rsidRPr="00696699" w:rsidRDefault="00D67FDC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D67FDC" w:rsidRDefault="004E3FCB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</w:t>
            </w:r>
          </w:p>
        </w:tc>
      </w:tr>
      <w:tr w:rsidR="00385BB8" w:rsidRPr="00696699" w:rsidTr="00236823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879" w:type="dxa"/>
            <w:vMerge w:val="restart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85B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621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Кисель 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EC429D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42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7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429D">
              <w:rPr>
                <w:rFonts w:ascii="Times New Roman" w:hAnsi="Times New Roman" w:cs="Times New Roman"/>
                <w:sz w:val="18"/>
                <w:szCs w:val="18"/>
              </w:rPr>
              <w:t>Кондитерское  изделие</w:t>
            </w: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03" w:type="dxa"/>
            <w:vMerge/>
            <w:tcBorders>
              <w:left w:val="single" w:sz="24" w:space="0" w:color="auto"/>
              <w:bottom w:val="single" w:sz="2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Кондитерское  изделие</w:t>
            </w:r>
            <w:r w:rsidR="00385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tcBorders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Кондитерское  изделие</w:t>
            </w:r>
          </w:p>
        </w:tc>
        <w:tc>
          <w:tcPr>
            <w:tcW w:w="486" w:type="dxa"/>
            <w:tcBorders>
              <w:bottom w:val="single" w:sz="2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" w:space="0" w:color="auto"/>
              <w:right w:val="single" w:sz="24" w:space="0" w:color="auto"/>
            </w:tcBorders>
          </w:tcPr>
          <w:p w:rsidR="00385BB8" w:rsidRPr="00696699" w:rsidRDefault="00EC429D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85BB8" w:rsidRPr="00696699" w:rsidTr="00236823">
        <w:tc>
          <w:tcPr>
            <w:tcW w:w="103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11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</w:t>
            </w:r>
          </w:p>
        </w:tc>
      </w:tr>
      <w:tr w:rsidR="00385BB8" w:rsidRPr="00696699" w:rsidTr="00236823">
        <w:tc>
          <w:tcPr>
            <w:tcW w:w="103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879" w:type="dxa"/>
            <w:tcBorders>
              <w:top w:val="single" w:sz="24" w:space="0" w:color="auto"/>
            </w:tcBorders>
          </w:tcPr>
          <w:p w:rsidR="00385BB8" w:rsidRPr="00696699" w:rsidRDefault="004E3FCB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 из  овощей</w:t>
            </w:r>
          </w:p>
        </w:tc>
        <w:tc>
          <w:tcPr>
            <w:tcW w:w="547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47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запеченный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155D05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155D05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0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Омлет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13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Суп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  <w:r w:rsidR="002E4D66">
              <w:rPr>
                <w:rFonts w:ascii="Times New Roman" w:hAnsi="Times New Roman" w:cs="Times New Roman"/>
                <w:sz w:val="18"/>
                <w:szCs w:val="18"/>
              </w:rPr>
              <w:t>офельный с мясом</w:t>
            </w:r>
            <w:proofErr w:type="gramEnd"/>
          </w:p>
        </w:tc>
        <w:tc>
          <w:tcPr>
            <w:tcW w:w="621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</w:t>
            </w:r>
          </w:p>
        </w:tc>
        <w:tc>
          <w:tcPr>
            <w:tcW w:w="486" w:type="dxa"/>
            <w:tcBorders>
              <w:top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4" w:space="0" w:color="auto"/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5D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tabs>
                <w:tab w:val="center" w:pos="865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без сахара</w:t>
            </w:r>
          </w:p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155D05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Зеленый  горошек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4B203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сладкий</w:t>
            </w:r>
          </w:p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155D05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Соус  молочный  сладкий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155D05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4E3FCB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Яйцо  отварное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 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="00155D05">
              <w:rPr>
                <w:rFonts w:ascii="Times New Roman" w:hAnsi="Times New Roman" w:cs="Times New Roman"/>
                <w:sz w:val="18"/>
                <w:szCs w:val="18"/>
              </w:rPr>
              <w:t xml:space="preserve">  сладкий  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4E3FCB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 пшеничный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5B5382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4B203A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155D05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385BB8" w:rsidRPr="00696699" w:rsidTr="00236823">
        <w:tc>
          <w:tcPr>
            <w:tcW w:w="1032" w:type="dxa"/>
            <w:vMerge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385BB8" w:rsidRPr="00696699" w:rsidRDefault="004E3FCB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547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4E3FCB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47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0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13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9">
              <w:rPr>
                <w:rFonts w:ascii="Times New Roman" w:hAnsi="Times New Roman" w:cs="Times New Roman"/>
                <w:sz w:val="18"/>
                <w:szCs w:val="18"/>
              </w:rPr>
              <w:t>Фрукт</w:t>
            </w:r>
          </w:p>
        </w:tc>
        <w:tc>
          <w:tcPr>
            <w:tcW w:w="486" w:type="dxa"/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right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85BB8" w:rsidRPr="00696699" w:rsidTr="00236823">
        <w:tc>
          <w:tcPr>
            <w:tcW w:w="1032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4E3FCB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FC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79" w:type="dxa"/>
            <w:tcBorders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24" w:space="0" w:color="auto"/>
            </w:tcBorders>
          </w:tcPr>
          <w:p w:rsidR="00385BB8" w:rsidRPr="004E3FCB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4E3FCB" w:rsidRDefault="005B5382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</w:t>
            </w:r>
          </w:p>
        </w:tc>
        <w:tc>
          <w:tcPr>
            <w:tcW w:w="1947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385BB8" w:rsidRPr="00236823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236823" w:rsidRDefault="00155D05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82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385BB8" w:rsidRPr="002368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03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385BB8" w:rsidRPr="00236823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236823" w:rsidRDefault="004B203A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2113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24" w:space="0" w:color="auto"/>
            </w:tcBorders>
          </w:tcPr>
          <w:p w:rsidR="00385BB8" w:rsidRPr="00236823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236823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823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2025" w:type="dxa"/>
            <w:tcBorders>
              <w:left w:val="single" w:sz="24" w:space="0" w:color="auto"/>
              <w:bottom w:val="single" w:sz="24" w:space="0" w:color="auto"/>
            </w:tcBorders>
          </w:tcPr>
          <w:p w:rsidR="00385BB8" w:rsidRPr="00696699" w:rsidRDefault="00385BB8" w:rsidP="00DE31B7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</w:tcBorders>
          </w:tcPr>
          <w:p w:rsidR="00385BB8" w:rsidRPr="00236823" w:rsidRDefault="00385BB8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24" w:space="0" w:color="auto"/>
              <w:right w:val="single" w:sz="24" w:space="0" w:color="auto"/>
            </w:tcBorders>
          </w:tcPr>
          <w:p w:rsidR="00385BB8" w:rsidRPr="00236823" w:rsidRDefault="00236823" w:rsidP="00DE31B7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82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385BB8" w:rsidRPr="0023682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385BB8" w:rsidRPr="00B44B79" w:rsidRDefault="00385BB8" w:rsidP="00385BB8">
      <w:pPr>
        <w:ind w:left="0"/>
      </w:pPr>
    </w:p>
    <w:p w:rsidR="00436243" w:rsidRDefault="00436243"/>
    <w:sectPr w:rsidR="00436243" w:rsidSect="00DE31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F9"/>
    <w:rsid w:val="00063B46"/>
    <w:rsid w:val="0014355A"/>
    <w:rsid w:val="00155D05"/>
    <w:rsid w:val="00165290"/>
    <w:rsid w:val="00236823"/>
    <w:rsid w:val="002E4D66"/>
    <w:rsid w:val="00385BB8"/>
    <w:rsid w:val="00436243"/>
    <w:rsid w:val="004A6A23"/>
    <w:rsid w:val="004B203A"/>
    <w:rsid w:val="004C5989"/>
    <w:rsid w:val="004E3FCB"/>
    <w:rsid w:val="005B5382"/>
    <w:rsid w:val="00684CAB"/>
    <w:rsid w:val="00742789"/>
    <w:rsid w:val="008003C9"/>
    <w:rsid w:val="00895694"/>
    <w:rsid w:val="009050F9"/>
    <w:rsid w:val="009779C5"/>
    <w:rsid w:val="00A2420B"/>
    <w:rsid w:val="00B57441"/>
    <w:rsid w:val="00B91A07"/>
    <w:rsid w:val="00CF5D58"/>
    <w:rsid w:val="00D67FDC"/>
    <w:rsid w:val="00D918AF"/>
    <w:rsid w:val="00DE31B7"/>
    <w:rsid w:val="00E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8"/>
    <w:pPr>
      <w:spacing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B8"/>
    <w:pPr>
      <w:spacing w:after="0" w:line="240" w:lineRule="auto"/>
      <w:ind w:left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B8"/>
    <w:pPr>
      <w:spacing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B8"/>
    <w:pPr>
      <w:spacing w:after="0" w:line="240" w:lineRule="auto"/>
      <w:ind w:left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kkAQKUxFQibhxpr9hgfWyHtJiyB3TVtenshCsoMqTRA=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vtmhZmPD9RVIg7l5cQigTaGAltZA7RkNeU3ZQea1gdg=</DigestValue>
    </Reference>
  </SignedInfo>
  <SignatureValue>oH7cJqV8MvDv+dT1cG6CLjsfuvgkIx/cjxuhxUeRdRGdM5BHfh1mN6vcHh8sztHN
B0Hut4nE+neFLeuZn7I+RA==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t66BchsuSG58ivmiMX/yikrPaOA=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2Q4Dki/myxfUP7cdCCD6D2VdEnk=</DigestValue>
      </Reference>
      <Reference URI="/word/styles.xml?ContentType=application/vnd.openxmlformats-officedocument.wordprocessingml.styles+xml">
        <DigestMethod Algorithm="http://www.w3.org/2000/09/xmldsig#sha1"/>
        <DigestValue>Rg9FeSHoyOcrkAXfsjnBRNcxdk4=</DigestValue>
      </Reference>
      <Reference URI="/word/stylesWithEffects.xml?ContentType=application/vnd.ms-word.stylesWithEffects+xml">
        <DigestMethod Algorithm="http://www.w3.org/2000/09/xmldsig#sha1"/>
        <DigestValue>JyS69LSV/gu9s9H70LObUSn/Jm4=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2024-12-16T03:13:06Z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2024-12-16T03:13:06Z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6D0F-5D81-46D7-B092-E317353A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user4</cp:lastModifiedBy>
  <cp:revision>12</cp:revision>
  <cp:lastPrinted>2024-12-16T03:00:00Z</cp:lastPrinted>
  <dcterms:created xsi:type="dcterms:W3CDTF">2023-09-13T07:11:00Z</dcterms:created>
  <dcterms:modified xsi:type="dcterms:W3CDTF">2024-12-16T03:00:00Z</dcterms:modified>
</cp:coreProperties>
</file>