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961"/>
        <w:tblW w:w="0" w:type="auto"/>
        <w:tblLook w:val="04A0" w:firstRow="1" w:lastRow="0" w:firstColumn="1" w:lastColumn="0" w:noHBand="0" w:noVBand="1"/>
      </w:tblPr>
      <w:tblGrid>
        <w:gridCol w:w="1031"/>
        <w:gridCol w:w="1860"/>
        <w:gridCol w:w="516"/>
        <w:gridCol w:w="516"/>
        <w:gridCol w:w="1925"/>
        <w:gridCol w:w="516"/>
        <w:gridCol w:w="516"/>
        <w:gridCol w:w="1916"/>
        <w:gridCol w:w="516"/>
        <w:gridCol w:w="516"/>
        <w:gridCol w:w="2057"/>
        <w:gridCol w:w="516"/>
        <w:gridCol w:w="516"/>
        <w:gridCol w:w="1971"/>
        <w:gridCol w:w="516"/>
        <w:gridCol w:w="516"/>
      </w:tblGrid>
      <w:tr w:rsidR="00AB2AB5" w:rsidRPr="00AB2AB5" w:rsidTr="00AB2AB5">
        <w:tc>
          <w:tcPr>
            <w:tcW w:w="10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2892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№1</w:t>
            </w:r>
          </w:p>
        </w:tc>
        <w:tc>
          <w:tcPr>
            <w:tcW w:w="295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Вторник №2</w:t>
            </w:r>
          </w:p>
        </w:tc>
        <w:tc>
          <w:tcPr>
            <w:tcW w:w="294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Среда №3</w:t>
            </w:r>
          </w:p>
        </w:tc>
        <w:tc>
          <w:tcPr>
            <w:tcW w:w="30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Четверг №4</w:t>
            </w:r>
          </w:p>
        </w:tc>
        <w:tc>
          <w:tcPr>
            <w:tcW w:w="300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Пятница №5</w:t>
            </w:r>
          </w:p>
        </w:tc>
      </w:tr>
      <w:tr w:rsidR="00AB2AB5" w:rsidRPr="00AB2AB5" w:rsidTr="00AB2AB5">
        <w:tc>
          <w:tcPr>
            <w:tcW w:w="1031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860" w:type="dxa"/>
            <w:tcBorders>
              <w:top w:val="single" w:sz="24" w:space="0" w:color="auto"/>
            </w:tcBorders>
          </w:tcPr>
          <w:p w:rsidR="00AB2AB5" w:rsidRPr="00AB2AB5" w:rsidRDefault="0097407C" w:rsidP="002A034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ячневая </w:t>
            </w:r>
            <w:r w:rsidR="00B270B9">
              <w:rPr>
                <w:rFonts w:ascii="Times New Roman" w:hAnsi="Times New Roman" w:cs="Times New Roman"/>
                <w:sz w:val="20"/>
                <w:szCs w:val="20"/>
              </w:rPr>
              <w:t>молочная</w:t>
            </w:r>
            <w:r w:rsidR="002A0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жидкая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AB2AB5" w:rsidRPr="00AB2AB5" w:rsidRDefault="002423D3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24" w:space="0" w:color="auto"/>
              <w:left w:val="single" w:sz="24" w:space="0" w:color="auto"/>
            </w:tcBorders>
          </w:tcPr>
          <w:p w:rsidR="00AB2AB5" w:rsidRPr="00AB2AB5" w:rsidRDefault="00B270B9" w:rsidP="002A034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пшеничная 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AB2AB5" w:rsidRPr="00AB2AB5" w:rsidRDefault="002423D3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B2AB5"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24" w:space="0" w:color="auto"/>
              <w:left w:val="single" w:sz="24" w:space="0" w:color="auto"/>
            </w:tcBorders>
          </w:tcPr>
          <w:p w:rsidR="00AB2AB5" w:rsidRPr="00AB2AB5" w:rsidRDefault="00AB2AB5" w:rsidP="002A034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 xml:space="preserve">Каша гречневая </w:t>
            </w:r>
            <w:r w:rsidR="00B270B9">
              <w:rPr>
                <w:rFonts w:ascii="Times New Roman" w:hAnsi="Times New Roman" w:cs="Times New Roman"/>
                <w:sz w:val="20"/>
                <w:szCs w:val="20"/>
              </w:rPr>
              <w:t>молочная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AB2AB5" w:rsidRPr="00AB2AB5" w:rsidRDefault="002423D3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B2AB5"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24" w:space="0" w:color="auto"/>
              <w:left w:val="single" w:sz="24" w:space="0" w:color="auto"/>
            </w:tcBorders>
          </w:tcPr>
          <w:p w:rsidR="00AB2AB5" w:rsidRPr="00AB2AB5" w:rsidRDefault="00AB2AB5" w:rsidP="002A034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 xml:space="preserve">Каша манная </w:t>
            </w:r>
            <w:r w:rsidR="00B270B9">
              <w:rPr>
                <w:rFonts w:ascii="Times New Roman" w:hAnsi="Times New Roman" w:cs="Times New Roman"/>
                <w:sz w:val="20"/>
                <w:szCs w:val="20"/>
              </w:rPr>
              <w:t>молочная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AB2AB5" w:rsidRPr="00AB2AB5" w:rsidRDefault="002423D3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B2AB5"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24" w:space="0" w:color="auto"/>
              <w:left w:val="single" w:sz="24" w:space="0" w:color="auto"/>
            </w:tcBorders>
          </w:tcPr>
          <w:p w:rsidR="00AB2AB5" w:rsidRPr="00AB2AB5" w:rsidRDefault="00AB2AB5" w:rsidP="002A034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Каша кукурузная</w:t>
            </w:r>
            <w:r w:rsidR="009740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70B9">
              <w:rPr>
                <w:rFonts w:ascii="Times New Roman" w:hAnsi="Times New Roman" w:cs="Times New Roman"/>
                <w:sz w:val="20"/>
                <w:szCs w:val="20"/>
              </w:rPr>
              <w:t>молочная</w:t>
            </w:r>
            <w:r w:rsidR="002A0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407C">
              <w:rPr>
                <w:rFonts w:ascii="Times New Roman" w:hAnsi="Times New Roman" w:cs="Times New Roman"/>
                <w:sz w:val="20"/>
                <w:szCs w:val="20"/>
              </w:rPr>
              <w:t>жидкая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AB2AB5" w:rsidRPr="00AB2AB5" w:rsidRDefault="002423D3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B2AB5"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B9" w:rsidRPr="00AB2AB5" w:rsidTr="00AB2AB5">
        <w:tc>
          <w:tcPr>
            <w:tcW w:w="1031" w:type="dxa"/>
            <w:vMerge/>
            <w:tcBorders>
              <w:left w:val="single" w:sz="24" w:space="0" w:color="auto"/>
            </w:tcBorders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516" w:type="dxa"/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left w:val="single" w:sz="24" w:space="0" w:color="auto"/>
            </w:tcBorders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516" w:type="dxa"/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516" w:type="dxa"/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B270B9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  <w:p w:rsidR="00B270B9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left w:val="single" w:sz="24" w:space="0" w:color="auto"/>
            </w:tcBorders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516" w:type="dxa"/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B9" w:rsidRPr="00AB2AB5" w:rsidTr="00AB2AB5">
        <w:tc>
          <w:tcPr>
            <w:tcW w:w="1031" w:type="dxa"/>
            <w:vMerge/>
            <w:tcBorders>
              <w:left w:val="single" w:sz="24" w:space="0" w:color="auto"/>
            </w:tcBorders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Бутерброд с повидлом</w:t>
            </w:r>
          </w:p>
        </w:tc>
        <w:tc>
          <w:tcPr>
            <w:tcW w:w="516" w:type="dxa"/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left w:val="single" w:sz="24" w:space="0" w:color="auto"/>
            </w:tcBorders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516" w:type="dxa"/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Бутерброд с повидлом</w:t>
            </w:r>
          </w:p>
        </w:tc>
        <w:tc>
          <w:tcPr>
            <w:tcW w:w="516" w:type="dxa"/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516" w:type="dxa"/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left w:val="single" w:sz="24" w:space="0" w:color="auto"/>
            </w:tcBorders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516" w:type="dxa"/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B5" w:rsidRPr="00AB2AB5" w:rsidTr="00AB2AB5">
        <w:tc>
          <w:tcPr>
            <w:tcW w:w="1031" w:type="dxa"/>
            <w:tcBorders>
              <w:left w:val="single" w:sz="24" w:space="0" w:color="auto"/>
            </w:tcBorders>
          </w:tcPr>
          <w:p w:rsidR="00AB2AB5" w:rsidRPr="00AB2AB5" w:rsidRDefault="00C96A2D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60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AB2AB5" w:rsidRPr="00AB2AB5" w:rsidRDefault="00507077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34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AB2AB5" w:rsidRPr="00AB2AB5" w:rsidRDefault="00B270B9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358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AB2AB5" w:rsidRPr="00AB2AB5" w:rsidRDefault="00B270B9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="0050707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AB2AB5" w:rsidRPr="00AB2AB5" w:rsidRDefault="00B270B9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="0050707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1" w:type="dxa"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AB2AB5" w:rsidRPr="00AB2AB5" w:rsidRDefault="00B270B9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353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2AB5" w:rsidRPr="00AB2AB5" w:rsidTr="00AB2AB5">
        <w:tc>
          <w:tcPr>
            <w:tcW w:w="10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Второй завтрак</w:t>
            </w:r>
          </w:p>
        </w:tc>
        <w:tc>
          <w:tcPr>
            <w:tcW w:w="1860" w:type="dxa"/>
            <w:tcBorders>
              <w:top w:val="single" w:sz="24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B2AB5" w:rsidRPr="00AB2AB5" w:rsidRDefault="0097407C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</w:tcBorders>
          </w:tcPr>
          <w:p w:rsidR="00AB2AB5" w:rsidRPr="00AB2AB5" w:rsidRDefault="0097407C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8A7" w:rsidRPr="00AB2AB5" w:rsidTr="00AB2AB5">
        <w:tc>
          <w:tcPr>
            <w:tcW w:w="1031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3108A7" w:rsidRDefault="003108A7" w:rsidP="003108A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  <w:p w:rsidR="003108A7" w:rsidRDefault="003108A7" w:rsidP="003108A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08A7" w:rsidRDefault="003108A7" w:rsidP="003108A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08A7" w:rsidRDefault="003108A7" w:rsidP="003108A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08A7" w:rsidRDefault="003108A7" w:rsidP="003108A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08A7" w:rsidRDefault="003108A7" w:rsidP="003108A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08A7" w:rsidRDefault="003108A7" w:rsidP="003108A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08A7" w:rsidRDefault="003108A7" w:rsidP="003108A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08A7" w:rsidRDefault="003108A7" w:rsidP="003108A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08A7" w:rsidRDefault="003108A7" w:rsidP="003108A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08A7" w:rsidRDefault="003108A7" w:rsidP="003108A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08A7" w:rsidRDefault="003108A7" w:rsidP="003108A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08A7" w:rsidRDefault="003108A7" w:rsidP="003108A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08A7" w:rsidRDefault="003108A7" w:rsidP="003108A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08A7" w:rsidRPr="00AB2AB5" w:rsidRDefault="003108A7" w:rsidP="003108A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60" w:type="dxa"/>
            <w:tcBorders>
              <w:top w:val="single" w:sz="24" w:space="0" w:color="auto"/>
            </w:tcBorders>
          </w:tcPr>
          <w:p w:rsidR="003108A7" w:rsidRPr="00AB2AB5" w:rsidRDefault="003108A7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свеклы с черносливом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3108A7" w:rsidRPr="00AB2AB5" w:rsidRDefault="003108A7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3108A7" w:rsidRPr="00AB2AB5" w:rsidRDefault="003108A7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24" w:space="0" w:color="auto"/>
              <w:left w:val="single" w:sz="24" w:space="0" w:color="auto"/>
            </w:tcBorders>
          </w:tcPr>
          <w:p w:rsidR="003108A7" w:rsidRPr="00AB2AB5" w:rsidRDefault="00ED59FC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консерв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кукурузы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3108A7" w:rsidRPr="00AB2AB5" w:rsidRDefault="003108A7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3108A7" w:rsidRPr="00AB2AB5" w:rsidRDefault="003108A7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24" w:space="0" w:color="auto"/>
              <w:left w:val="single" w:sz="24" w:space="0" w:color="auto"/>
            </w:tcBorders>
          </w:tcPr>
          <w:p w:rsidR="003108A7" w:rsidRPr="0051509B" w:rsidRDefault="00ED59FC" w:rsidP="00ED59F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соленых огурцов с луком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3108A7" w:rsidRPr="00AB2AB5" w:rsidRDefault="003108A7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3108A7" w:rsidRPr="00AB2AB5" w:rsidRDefault="003108A7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24" w:space="0" w:color="auto"/>
              <w:left w:val="single" w:sz="24" w:space="0" w:color="auto"/>
            </w:tcBorders>
          </w:tcPr>
          <w:p w:rsidR="00ED59FC" w:rsidRPr="00AB2AB5" w:rsidRDefault="00ED59FC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Свекла с сыром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3108A7" w:rsidRPr="00AB2AB5" w:rsidRDefault="003108A7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3108A7" w:rsidRPr="00AB2AB5" w:rsidRDefault="003108A7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24" w:space="0" w:color="auto"/>
              <w:left w:val="single" w:sz="24" w:space="0" w:color="auto"/>
            </w:tcBorders>
          </w:tcPr>
          <w:p w:rsidR="003108A7" w:rsidRPr="0051509B" w:rsidRDefault="00ED59FC" w:rsidP="003108A7">
            <w:pPr>
              <w:ind w:lef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3108A7" w:rsidRPr="00AB2AB5" w:rsidRDefault="003108A7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3108A7" w:rsidRPr="00AB2AB5" w:rsidRDefault="003108A7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B5" w:rsidRPr="00AB2AB5" w:rsidTr="00AB2AB5">
        <w:tc>
          <w:tcPr>
            <w:tcW w:w="1031" w:type="dxa"/>
            <w:vMerge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AB2AB5" w:rsidRPr="00AB2AB5" w:rsidRDefault="00AB2AB5" w:rsidP="002A034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="00B270B9">
              <w:rPr>
                <w:rFonts w:ascii="Times New Roman" w:hAnsi="Times New Roman" w:cs="Times New Roman"/>
                <w:sz w:val="20"/>
                <w:szCs w:val="20"/>
              </w:rPr>
              <w:t>и из свежей капусты со сметаной</w:t>
            </w: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</w:tcPr>
          <w:p w:rsidR="00AB2AB5" w:rsidRPr="00AB2AB5" w:rsidRDefault="002423D3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B2AB5"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left w:val="single" w:sz="24" w:space="0" w:color="auto"/>
            </w:tcBorders>
          </w:tcPr>
          <w:p w:rsidR="00AB2AB5" w:rsidRPr="00AB2AB5" w:rsidRDefault="00AF0B6C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 с </w:t>
            </w:r>
            <w:r w:rsidR="00AB2AB5" w:rsidRPr="00AB2AB5">
              <w:rPr>
                <w:rFonts w:ascii="Times New Roman" w:hAnsi="Times New Roman" w:cs="Times New Roman"/>
                <w:sz w:val="20"/>
                <w:szCs w:val="20"/>
              </w:rPr>
              <w:t>крупой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2AB5" w:rsidRPr="00AB2AB5">
              <w:rPr>
                <w:rFonts w:ascii="Times New Roman" w:hAnsi="Times New Roman" w:cs="Times New Roman"/>
                <w:sz w:val="20"/>
                <w:szCs w:val="20"/>
              </w:rPr>
              <w:t>(пшено)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AB2AB5" w:rsidRPr="00AB2AB5" w:rsidRDefault="00AF0B6C" w:rsidP="002A034C">
            <w:pPr>
              <w:ind w:left="33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Борщ без картофеля со сметаной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AB2AB5" w:rsidRPr="00AB2AB5" w:rsidRDefault="00AF0B6C" w:rsidP="002A034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Рассольник без кар</w:t>
            </w:r>
            <w:r w:rsidR="00C96A2D">
              <w:rPr>
                <w:rFonts w:ascii="Times New Roman" w:hAnsi="Times New Roman" w:cs="Times New Roman"/>
                <w:sz w:val="20"/>
                <w:szCs w:val="20"/>
              </w:rPr>
              <w:t>тофеля со сметаной</w:t>
            </w:r>
            <w:r w:rsidR="009740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left w:val="single" w:sz="24" w:space="0" w:color="auto"/>
            </w:tcBorders>
          </w:tcPr>
          <w:p w:rsidR="00AB2AB5" w:rsidRPr="00AB2AB5" w:rsidRDefault="00C96A2D" w:rsidP="0050707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 с бобовыми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B5" w:rsidRPr="00AB2AB5" w:rsidTr="00AB2AB5">
        <w:tc>
          <w:tcPr>
            <w:tcW w:w="1031" w:type="dxa"/>
            <w:vMerge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AB2AB5" w:rsidRPr="00AB2AB5" w:rsidRDefault="00AF0B6C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516" w:type="dxa"/>
          </w:tcPr>
          <w:p w:rsidR="00AB2AB5" w:rsidRPr="00AB2AB5" w:rsidRDefault="002423D3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B2AB5"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Котлета мясная</w:t>
            </w:r>
          </w:p>
        </w:tc>
        <w:tc>
          <w:tcPr>
            <w:tcW w:w="516" w:type="dxa"/>
          </w:tcPr>
          <w:p w:rsidR="00AB2AB5" w:rsidRPr="00AB2AB5" w:rsidRDefault="002423D3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B2AB5"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Фрикадельки мясные</w:t>
            </w:r>
          </w:p>
        </w:tc>
        <w:tc>
          <w:tcPr>
            <w:tcW w:w="516" w:type="dxa"/>
          </w:tcPr>
          <w:p w:rsidR="00AB2AB5" w:rsidRPr="00AB2AB5" w:rsidRDefault="00AF0B6C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AB2AB5" w:rsidRPr="00AB2AB5" w:rsidRDefault="00C96A2D" w:rsidP="0097407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Биточек из птицы</w:t>
            </w:r>
          </w:p>
        </w:tc>
        <w:tc>
          <w:tcPr>
            <w:tcW w:w="516" w:type="dxa"/>
          </w:tcPr>
          <w:p w:rsidR="00AB2AB5" w:rsidRPr="00AB2AB5" w:rsidRDefault="00C96A2D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 xml:space="preserve">Тефтели рыбные </w:t>
            </w:r>
          </w:p>
        </w:tc>
        <w:tc>
          <w:tcPr>
            <w:tcW w:w="516" w:type="dxa"/>
          </w:tcPr>
          <w:p w:rsidR="00AB2AB5" w:rsidRPr="00AB2AB5" w:rsidRDefault="002423D3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B2AB5"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A2D" w:rsidRPr="00AB2AB5" w:rsidTr="00AF0B6C">
        <w:trPr>
          <w:trHeight w:val="205"/>
        </w:trPr>
        <w:tc>
          <w:tcPr>
            <w:tcW w:w="1031" w:type="dxa"/>
            <w:vMerge/>
            <w:tcBorders>
              <w:lef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Гречка с маслом</w:t>
            </w:r>
          </w:p>
        </w:tc>
        <w:tc>
          <w:tcPr>
            <w:tcW w:w="516" w:type="dxa"/>
            <w:vMerge w:val="restart"/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16" w:type="dxa"/>
            <w:vMerge w:val="restart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Merge w:val="restart"/>
            <w:tcBorders>
              <w:lef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Капуста тушёная</w:t>
            </w:r>
          </w:p>
        </w:tc>
        <w:tc>
          <w:tcPr>
            <w:tcW w:w="516" w:type="dxa"/>
            <w:vMerge w:val="restart"/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16" w:type="dxa"/>
            <w:vMerge w:val="restart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C96A2D" w:rsidRPr="00AB2AB5" w:rsidRDefault="00C96A2D" w:rsidP="00C96A2D">
            <w:pPr>
              <w:ind w:left="33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с маслом</w:t>
            </w:r>
          </w:p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Гречка с маслом</w:t>
            </w:r>
          </w:p>
        </w:tc>
        <w:tc>
          <w:tcPr>
            <w:tcW w:w="516" w:type="dxa"/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vMerge w:val="restart"/>
            <w:tcBorders>
              <w:lef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Гречка с маслом</w:t>
            </w:r>
          </w:p>
        </w:tc>
        <w:tc>
          <w:tcPr>
            <w:tcW w:w="516" w:type="dxa"/>
            <w:vMerge w:val="restart"/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vMerge w:val="restart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A2D" w:rsidRPr="00AB2AB5" w:rsidTr="00AB2AB5">
        <w:tc>
          <w:tcPr>
            <w:tcW w:w="1031" w:type="dxa"/>
            <w:vMerge/>
            <w:tcBorders>
              <w:lef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C96A2D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vMerge/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Merge/>
            <w:tcBorders>
              <w:lef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vMerge/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C96A2D" w:rsidRDefault="00C96A2D" w:rsidP="00C96A2D">
            <w:pPr>
              <w:ind w:left="33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Соус со сметаной</w:t>
            </w:r>
          </w:p>
        </w:tc>
        <w:tc>
          <w:tcPr>
            <w:tcW w:w="516" w:type="dxa"/>
          </w:tcPr>
          <w:p w:rsidR="00C96A2D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C96A2D" w:rsidRDefault="00C96A2D" w:rsidP="00C96A2D">
            <w:pPr>
              <w:ind w:left="33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Соус со сметаной</w:t>
            </w:r>
          </w:p>
        </w:tc>
        <w:tc>
          <w:tcPr>
            <w:tcW w:w="516" w:type="dxa"/>
          </w:tcPr>
          <w:p w:rsidR="00C96A2D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vMerge/>
            <w:tcBorders>
              <w:left w:val="single" w:sz="24" w:space="0" w:color="auto"/>
            </w:tcBorders>
          </w:tcPr>
          <w:p w:rsidR="00C96A2D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vMerge/>
          </w:tcPr>
          <w:p w:rsidR="00C96A2D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B5" w:rsidRPr="00AB2AB5" w:rsidTr="00AB2AB5">
        <w:tc>
          <w:tcPr>
            <w:tcW w:w="1031" w:type="dxa"/>
            <w:vMerge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Компот из свежих плодов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Компот из кураги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Компот из свежих плодов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вишни 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B5" w:rsidRPr="00AB2AB5" w:rsidTr="00AB2AB5">
        <w:tc>
          <w:tcPr>
            <w:tcW w:w="1031" w:type="dxa"/>
            <w:vMerge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B5" w:rsidRPr="00AB2AB5" w:rsidTr="00AB2AB5">
        <w:tc>
          <w:tcPr>
            <w:tcW w:w="1031" w:type="dxa"/>
            <w:vMerge/>
            <w:tcBorders>
              <w:left w:val="single" w:sz="24" w:space="0" w:color="auto"/>
              <w:bottom w:val="single" w:sz="2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2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" w:space="0" w:color="auto"/>
            </w:tcBorders>
          </w:tcPr>
          <w:p w:rsidR="00AB2AB5" w:rsidRPr="00AF0B6C" w:rsidRDefault="00507077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B6C">
              <w:rPr>
                <w:rFonts w:ascii="Times New Roman" w:hAnsi="Times New Roman" w:cs="Times New Roman"/>
                <w:b/>
                <w:sz w:val="20"/>
                <w:szCs w:val="20"/>
              </w:rPr>
              <w:t>530</w:t>
            </w:r>
          </w:p>
        </w:tc>
        <w:tc>
          <w:tcPr>
            <w:tcW w:w="516" w:type="dxa"/>
            <w:tcBorders>
              <w:bottom w:val="single" w:sz="2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left w:val="single" w:sz="24" w:space="0" w:color="auto"/>
              <w:bottom w:val="single" w:sz="2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" w:space="0" w:color="auto"/>
            </w:tcBorders>
          </w:tcPr>
          <w:p w:rsidR="00AB2AB5" w:rsidRPr="00AF0B6C" w:rsidRDefault="00507077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B6C">
              <w:rPr>
                <w:rFonts w:ascii="Times New Roman" w:hAnsi="Times New Roman" w:cs="Times New Roman"/>
                <w:b/>
                <w:sz w:val="20"/>
                <w:szCs w:val="20"/>
              </w:rPr>
              <w:t>530</w:t>
            </w:r>
          </w:p>
        </w:tc>
        <w:tc>
          <w:tcPr>
            <w:tcW w:w="516" w:type="dxa"/>
            <w:tcBorders>
              <w:bottom w:val="single" w:sz="2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24" w:space="0" w:color="auto"/>
              <w:bottom w:val="single" w:sz="2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" w:space="0" w:color="auto"/>
            </w:tcBorders>
          </w:tcPr>
          <w:p w:rsidR="00AB2AB5" w:rsidRPr="00AF0B6C" w:rsidRDefault="00AF0B6C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B6C">
              <w:rPr>
                <w:rFonts w:ascii="Times New Roman" w:hAnsi="Times New Roman" w:cs="Times New Roman"/>
                <w:b/>
                <w:sz w:val="20"/>
                <w:szCs w:val="20"/>
              </w:rPr>
              <w:t>560</w:t>
            </w:r>
          </w:p>
        </w:tc>
        <w:tc>
          <w:tcPr>
            <w:tcW w:w="516" w:type="dxa"/>
            <w:tcBorders>
              <w:bottom w:val="single" w:sz="2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tcBorders>
              <w:left w:val="single" w:sz="24" w:space="0" w:color="auto"/>
              <w:bottom w:val="single" w:sz="2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" w:space="0" w:color="auto"/>
            </w:tcBorders>
          </w:tcPr>
          <w:p w:rsidR="00AB2AB5" w:rsidRPr="00C96A2D" w:rsidRDefault="00C96A2D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A2D">
              <w:rPr>
                <w:rFonts w:ascii="Times New Roman" w:hAnsi="Times New Roman" w:cs="Times New Roman"/>
                <w:b/>
                <w:sz w:val="20"/>
                <w:szCs w:val="20"/>
              </w:rPr>
              <w:t>560</w:t>
            </w:r>
          </w:p>
        </w:tc>
        <w:tc>
          <w:tcPr>
            <w:tcW w:w="516" w:type="dxa"/>
            <w:tcBorders>
              <w:bottom w:val="single" w:sz="2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left w:val="single" w:sz="24" w:space="0" w:color="auto"/>
              <w:bottom w:val="single" w:sz="2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" w:space="0" w:color="auto"/>
            </w:tcBorders>
          </w:tcPr>
          <w:p w:rsidR="00AB2AB5" w:rsidRPr="00C96A2D" w:rsidRDefault="00507077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A2D">
              <w:rPr>
                <w:rFonts w:ascii="Times New Roman" w:hAnsi="Times New Roman" w:cs="Times New Roman"/>
                <w:b/>
                <w:sz w:val="20"/>
                <w:szCs w:val="20"/>
              </w:rPr>
              <w:t>530</w:t>
            </w:r>
          </w:p>
        </w:tc>
        <w:tc>
          <w:tcPr>
            <w:tcW w:w="516" w:type="dxa"/>
            <w:tcBorders>
              <w:bottom w:val="single" w:sz="2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5C8" w:rsidRPr="00AB2AB5" w:rsidTr="00AB2AB5">
        <w:trPr>
          <w:trHeight w:val="207"/>
        </w:trPr>
        <w:tc>
          <w:tcPr>
            <w:tcW w:w="1031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0335C8" w:rsidRDefault="000335C8" w:rsidP="000335C8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  <w:p w:rsidR="000335C8" w:rsidRDefault="000335C8" w:rsidP="000335C8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35C8" w:rsidRDefault="000335C8" w:rsidP="000335C8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35C8" w:rsidRDefault="000335C8" w:rsidP="000335C8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35C8" w:rsidRPr="00AB2AB5" w:rsidRDefault="000335C8" w:rsidP="000335C8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60" w:type="dxa"/>
            <w:tcBorders>
              <w:top w:val="single" w:sz="24" w:space="0" w:color="auto"/>
            </w:tcBorders>
          </w:tcPr>
          <w:p w:rsidR="000335C8" w:rsidRPr="00AB2AB5" w:rsidRDefault="000335C8" w:rsidP="000335C8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продукт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0335C8" w:rsidRPr="00AB2AB5" w:rsidRDefault="000335C8" w:rsidP="000335C8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0335C8" w:rsidRPr="00AB2AB5" w:rsidRDefault="000335C8" w:rsidP="000335C8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24" w:space="0" w:color="auto"/>
              <w:left w:val="single" w:sz="24" w:space="0" w:color="auto"/>
            </w:tcBorders>
          </w:tcPr>
          <w:p w:rsidR="000335C8" w:rsidRPr="00AB2AB5" w:rsidRDefault="000335C8" w:rsidP="000335C8">
            <w:pPr>
              <w:ind w:left="2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Молоко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0335C8" w:rsidRPr="00AB2AB5" w:rsidRDefault="000335C8" w:rsidP="000335C8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0335C8" w:rsidRPr="00AB2AB5" w:rsidRDefault="000335C8" w:rsidP="000335C8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0335C8" w:rsidRPr="00AB2AB5" w:rsidRDefault="000335C8" w:rsidP="000335C8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продукт</w:t>
            </w:r>
          </w:p>
        </w:tc>
        <w:tc>
          <w:tcPr>
            <w:tcW w:w="516" w:type="dxa"/>
            <w:vMerge w:val="restart"/>
            <w:tcBorders>
              <w:top w:val="single" w:sz="24" w:space="0" w:color="auto"/>
            </w:tcBorders>
          </w:tcPr>
          <w:p w:rsidR="000335C8" w:rsidRPr="00AB2AB5" w:rsidRDefault="000335C8" w:rsidP="000335C8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16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0335C8" w:rsidRPr="00AB2AB5" w:rsidRDefault="000335C8" w:rsidP="000335C8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24" w:space="0" w:color="auto"/>
              <w:left w:val="single" w:sz="24" w:space="0" w:color="auto"/>
            </w:tcBorders>
          </w:tcPr>
          <w:p w:rsidR="000335C8" w:rsidRPr="00AB2AB5" w:rsidRDefault="000335C8" w:rsidP="000335C8">
            <w:pPr>
              <w:ind w:left="2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Молоко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0335C8" w:rsidRPr="00AB2AB5" w:rsidRDefault="000335C8" w:rsidP="000335C8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0335C8" w:rsidRPr="00AB2AB5" w:rsidRDefault="000335C8" w:rsidP="000335C8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0335C8" w:rsidRPr="00AB2AB5" w:rsidRDefault="000335C8" w:rsidP="000335C8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продукт</w:t>
            </w:r>
          </w:p>
        </w:tc>
        <w:tc>
          <w:tcPr>
            <w:tcW w:w="516" w:type="dxa"/>
            <w:vMerge w:val="restart"/>
            <w:tcBorders>
              <w:top w:val="single" w:sz="24" w:space="0" w:color="auto"/>
            </w:tcBorders>
          </w:tcPr>
          <w:p w:rsidR="000335C8" w:rsidRPr="00AB2AB5" w:rsidRDefault="000335C8" w:rsidP="000335C8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16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0335C8" w:rsidRPr="00AB2AB5" w:rsidRDefault="000335C8" w:rsidP="000335C8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5C8" w:rsidRPr="00AB2AB5" w:rsidTr="00E27880">
        <w:trPr>
          <w:trHeight w:val="342"/>
        </w:trPr>
        <w:tc>
          <w:tcPr>
            <w:tcW w:w="1031" w:type="dxa"/>
            <w:vMerge/>
            <w:tcBorders>
              <w:left w:val="single" w:sz="24" w:space="0" w:color="auto"/>
            </w:tcBorders>
          </w:tcPr>
          <w:p w:rsidR="000335C8" w:rsidRPr="00AB2AB5" w:rsidRDefault="000335C8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0335C8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0335C8" w:rsidRPr="00C96A2D" w:rsidRDefault="000335C8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A2D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516" w:type="dxa"/>
            <w:vMerge w:val="restart"/>
            <w:tcBorders>
              <w:right w:val="single" w:sz="24" w:space="0" w:color="auto"/>
            </w:tcBorders>
          </w:tcPr>
          <w:p w:rsidR="000335C8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left w:val="single" w:sz="24" w:space="0" w:color="auto"/>
              <w:bottom w:val="single" w:sz="2" w:space="0" w:color="auto"/>
            </w:tcBorders>
          </w:tcPr>
          <w:p w:rsidR="000335C8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Кондитерское изделие </w:t>
            </w:r>
          </w:p>
        </w:tc>
        <w:tc>
          <w:tcPr>
            <w:tcW w:w="516" w:type="dxa"/>
          </w:tcPr>
          <w:p w:rsidR="000335C8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0335C8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24" w:space="0" w:color="auto"/>
            </w:tcBorders>
          </w:tcPr>
          <w:p w:rsidR="000335C8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vMerge/>
          </w:tcPr>
          <w:p w:rsidR="000335C8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right w:val="single" w:sz="24" w:space="0" w:color="auto"/>
            </w:tcBorders>
          </w:tcPr>
          <w:p w:rsidR="000335C8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0335C8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</w:t>
            </w:r>
          </w:p>
        </w:tc>
        <w:tc>
          <w:tcPr>
            <w:tcW w:w="516" w:type="dxa"/>
          </w:tcPr>
          <w:p w:rsidR="000335C8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0335C8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vMerge/>
            <w:tcBorders>
              <w:left w:val="single" w:sz="24" w:space="0" w:color="auto"/>
            </w:tcBorders>
          </w:tcPr>
          <w:p w:rsidR="000335C8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vMerge/>
          </w:tcPr>
          <w:p w:rsidR="000335C8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right w:val="single" w:sz="24" w:space="0" w:color="auto"/>
            </w:tcBorders>
          </w:tcPr>
          <w:p w:rsidR="000335C8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5C8" w:rsidRPr="00AB2AB5" w:rsidTr="00AB2AB5">
        <w:trPr>
          <w:trHeight w:val="342"/>
        </w:trPr>
        <w:tc>
          <w:tcPr>
            <w:tcW w:w="1031" w:type="dxa"/>
            <w:vMerge/>
            <w:tcBorders>
              <w:left w:val="single" w:sz="24" w:space="0" w:color="auto"/>
              <w:bottom w:val="single" w:sz="2" w:space="0" w:color="auto"/>
            </w:tcBorders>
          </w:tcPr>
          <w:p w:rsidR="000335C8" w:rsidRPr="00AB2AB5" w:rsidRDefault="000335C8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bottom w:val="single" w:sz="2" w:space="0" w:color="auto"/>
            </w:tcBorders>
          </w:tcPr>
          <w:p w:rsidR="000335C8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bottom w:val="single" w:sz="2" w:space="0" w:color="auto"/>
            </w:tcBorders>
          </w:tcPr>
          <w:p w:rsidR="000335C8" w:rsidRPr="00C96A2D" w:rsidRDefault="000335C8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bottom w:val="single" w:sz="2" w:space="0" w:color="auto"/>
              <w:right w:val="single" w:sz="24" w:space="0" w:color="auto"/>
            </w:tcBorders>
          </w:tcPr>
          <w:p w:rsidR="000335C8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left w:val="single" w:sz="24" w:space="0" w:color="auto"/>
              <w:bottom w:val="single" w:sz="2" w:space="0" w:color="auto"/>
            </w:tcBorders>
          </w:tcPr>
          <w:p w:rsidR="000335C8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" w:space="0" w:color="auto"/>
            </w:tcBorders>
          </w:tcPr>
          <w:p w:rsidR="000335C8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6A2D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516" w:type="dxa"/>
            <w:tcBorders>
              <w:bottom w:val="single" w:sz="2" w:space="0" w:color="auto"/>
              <w:right w:val="single" w:sz="24" w:space="0" w:color="auto"/>
            </w:tcBorders>
          </w:tcPr>
          <w:p w:rsidR="000335C8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24" w:space="0" w:color="auto"/>
              <w:bottom w:val="single" w:sz="2" w:space="0" w:color="auto"/>
            </w:tcBorders>
          </w:tcPr>
          <w:p w:rsidR="000335C8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" w:space="0" w:color="auto"/>
            </w:tcBorders>
          </w:tcPr>
          <w:p w:rsidR="000335C8" w:rsidRPr="000335C8" w:rsidRDefault="000335C8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5C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516" w:type="dxa"/>
            <w:tcBorders>
              <w:bottom w:val="single" w:sz="2" w:space="0" w:color="auto"/>
              <w:right w:val="single" w:sz="24" w:space="0" w:color="auto"/>
            </w:tcBorders>
          </w:tcPr>
          <w:p w:rsidR="000335C8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tcBorders>
              <w:left w:val="single" w:sz="24" w:space="0" w:color="auto"/>
              <w:bottom w:val="single" w:sz="2" w:space="0" w:color="auto"/>
            </w:tcBorders>
          </w:tcPr>
          <w:p w:rsidR="000335C8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" w:space="0" w:color="auto"/>
            </w:tcBorders>
          </w:tcPr>
          <w:p w:rsidR="000335C8" w:rsidRPr="000335C8" w:rsidRDefault="000335C8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5C8"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  <w:tc>
          <w:tcPr>
            <w:tcW w:w="516" w:type="dxa"/>
            <w:tcBorders>
              <w:bottom w:val="single" w:sz="2" w:space="0" w:color="auto"/>
              <w:right w:val="single" w:sz="24" w:space="0" w:color="auto"/>
            </w:tcBorders>
          </w:tcPr>
          <w:p w:rsidR="000335C8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left w:val="single" w:sz="24" w:space="0" w:color="auto"/>
              <w:bottom w:val="single" w:sz="2" w:space="0" w:color="auto"/>
            </w:tcBorders>
          </w:tcPr>
          <w:p w:rsidR="000335C8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" w:space="0" w:color="auto"/>
            </w:tcBorders>
          </w:tcPr>
          <w:p w:rsidR="000335C8" w:rsidRPr="000335C8" w:rsidRDefault="000335C8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5C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516" w:type="dxa"/>
            <w:tcBorders>
              <w:bottom w:val="single" w:sz="2" w:space="0" w:color="auto"/>
              <w:right w:val="single" w:sz="24" w:space="0" w:color="auto"/>
            </w:tcBorders>
          </w:tcPr>
          <w:p w:rsidR="000335C8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A2D" w:rsidRPr="00AB2AB5" w:rsidTr="00AB2AB5">
        <w:tc>
          <w:tcPr>
            <w:tcW w:w="1031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860" w:type="dxa"/>
            <w:tcBorders>
              <w:top w:val="single" w:sz="24" w:space="0" w:color="auto"/>
            </w:tcBorders>
          </w:tcPr>
          <w:p w:rsidR="00C96A2D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Пудинг из творога с ванилином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C96A2D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24" w:space="0" w:color="auto"/>
              <w:lef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Суп с рыбными фрикадельками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24" w:space="0" w:color="auto"/>
              <w:left w:val="single" w:sz="24" w:space="0" w:color="auto"/>
            </w:tcBorders>
          </w:tcPr>
          <w:p w:rsidR="00C96A2D" w:rsidRPr="00AB2AB5" w:rsidRDefault="000335C8" w:rsidP="00C96A2D">
            <w:pPr>
              <w:ind w:left="33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Запеканка из творога</w:t>
            </w:r>
            <w:r w:rsidR="00C96A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24" w:space="0" w:color="auto"/>
              <w:left w:val="single" w:sz="24" w:space="0" w:color="auto"/>
            </w:tcBorders>
          </w:tcPr>
          <w:p w:rsidR="00C96A2D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Омлет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C96A2D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24" w:space="0" w:color="auto"/>
              <w:left w:val="single" w:sz="24" w:space="0" w:color="auto"/>
            </w:tcBorders>
          </w:tcPr>
          <w:p w:rsidR="00C96A2D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 тушеная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A2D" w:rsidRPr="00AB2AB5" w:rsidTr="00AB2AB5">
        <w:tc>
          <w:tcPr>
            <w:tcW w:w="1031" w:type="dxa"/>
            <w:vMerge/>
            <w:tcBorders>
              <w:lef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:rsidR="00C96A2D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сгущенное</w:t>
            </w:r>
          </w:p>
        </w:tc>
        <w:tc>
          <w:tcPr>
            <w:tcW w:w="516" w:type="dxa"/>
          </w:tcPr>
          <w:p w:rsidR="00C96A2D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96A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left w:val="single" w:sz="24" w:space="0" w:color="auto"/>
            </w:tcBorders>
          </w:tcPr>
          <w:p w:rsidR="00C96A2D" w:rsidRPr="00AB2AB5" w:rsidRDefault="00C96A2D" w:rsidP="00C96A2D">
            <w:pPr>
              <w:ind w:left="3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Компот из консервированных плодов</w:t>
            </w:r>
          </w:p>
        </w:tc>
        <w:tc>
          <w:tcPr>
            <w:tcW w:w="516" w:type="dxa"/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C96A2D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молочный сладкий</w:t>
            </w:r>
          </w:p>
        </w:tc>
        <w:tc>
          <w:tcPr>
            <w:tcW w:w="516" w:type="dxa"/>
          </w:tcPr>
          <w:p w:rsidR="00C96A2D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C96A2D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Зленый горошек</w:t>
            </w:r>
          </w:p>
        </w:tc>
        <w:tc>
          <w:tcPr>
            <w:tcW w:w="516" w:type="dxa"/>
          </w:tcPr>
          <w:p w:rsidR="00C96A2D" w:rsidRPr="002A034C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lef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с мясом</w:t>
            </w:r>
          </w:p>
        </w:tc>
        <w:tc>
          <w:tcPr>
            <w:tcW w:w="516" w:type="dxa"/>
          </w:tcPr>
          <w:p w:rsidR="00C96A2D" w:rsidRPr="00AB2AB5" w:rsidRDefault="0051509B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A2D" w:rsidRPr="00AB2AB5" w:rsidTr="00AB2AB5">
        <w:tc>
          <w:tcPr>
            <w:tcW w:w="1031" w:type="dxa"/>
            <w:vMerge/>
            <w:tcBorders>
              <w:lef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  <w:r w:rsidR="000335C8">
              <w:rPr>
                <w:rFonts w:ascii="Times New Roman" w:hAnsi="Times New Roman" w:cs="Times New Roman"/>
                <w:sz w:val="20"/>
                <w:szCs w:val="20"/>
              </w:rPr>
              <w:t>без сахара</w:t>
            </w:r>
          </w:p>
        </w:tc>
        <w:tc>
          <w:tcPr>
            <w:tcW w:w="516" w:type="dxa"/>
          </w:tcPr>
          <w:p w:rsidR="00C96A2D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96A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lef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 </w:t>
            </w:r>
          </w:p>
        </w:tc>
        <w:tc>
          <w:tcPr>
            <w:tcW w:w="516" w:type="dxa"/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C96A2D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сладкий</w:t>
            </w:r>
          </w:p>
        </w:tc>
        <w:tc>
          <w:tcPr>
            <w:tcW w:w="516" w:type="dxa"/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C96A2D" w:rsidRPr="00AB2AB5" w:rsidRDefault="000335C8" w:rsidP="00C96A2D">
            <w:pPr>
              <w:ind w:left="2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96A2D" w:rsidRPr="00AB2AB5">
              <w:rPr>
                <w:rFonts w:ascii="Times New Roman" w:hAnsi="Times New Roman" w:cs="Times New Roman"/>
                <w:sz w:val="20"/>
                <w:szCs w:val="20"/>
              </w:rPr>
              <w:t>Чай сладкий</w:t>
            </w:r>
          </w:p>
        </w:tc>
        <w:tc>
          <w:tcPr>
            <w:tcW w:w="516" w:type="dxa"/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lef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сладкий </w:t>
            </w:r>
          </w:p>
        </w:tc>
        <w:tc>
          <w:tcPr>
            <w:tcW w:w="516" w:type="dxa"/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A2D" w:rsidRPr="00AB2AB5" w:rsidTr="00AB2AB5">
        <w:tc>
          <w:tcPr>
            <w:tcW w:w="1031" w:type="dxa"/>
            <w:vMerge/>
            <w:tcBorders>
              <w:lef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516" w:type="dxa"/>
          </w:tcPr>
          <w:p w:rsidR="00C96A2D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96A2D"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lef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516" w:type="dxa"/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516" w:type="dxa"/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lef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516" w:type="dxa"/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A2D" w:rsidRPr="00AB2AB5" w:rsidTr="00AB2AB5">
        <w:tc>
          <w:tcPr>
            <w:tcW w:w="1031" w:type="dxa"/>
            <w:vMerge/>
            <w:tcBorders>
              <w:lef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:rsidR="00C96A2D" w:rsidRPr="000335C8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35C8"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516" w:type="dxa"/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lef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516" w:type="dxa"/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C96A2D" w:rsidRPr="000335C8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35C8"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516" w:type="dxa"/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C96A2D" w:rsidRPr="000335C8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35C8"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516" w:type="dxa"/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lef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516" w:type="dxa"/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A2D" w:rsidRPr="00AB2AB5" w:rsidTr="00AB2AB5">
        <w:tc>
          <w:tcPr>
            <w:tcW w:w="1031" w:type="dxa"/>
            <w:tcBorders>
              <w:left w:val="single" w:sz="24" w:space="0" w:color="auto"/>
              <w:bottom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60" w:type="dxa"/>
            <w:tcBorders>
              <w:bottom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405</w:t>
            </w:r>
          </w:p>
        </w:tc>
        <w:tc>
          <w:tcPr>
            <w:tcW w:w="516" w:type="dxa"/>
            <w:tcBorders>
              <w:bottom w:val="single" w:sz="24" w:space="0" w:color="auto"/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  <w:tcBorders>
              <w:left w:val="single" w:sz="24" w:space="0" w:color="auto"/>
              <w:bottom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4" w:space="0" w:color="auto"/>
            </w:tcBorders>
          </w:tcPr>
          <w:p w:rsidR="00C96A2D" w:rsidRPr="00AB2AB5" w:rsidRDefault="000335C8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  <w:r w:rsidR="00C96A2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bottom w:val="single" w:sz="24" w:space="0" w:color="auto"/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24" w:space="0" w:color="auto"/>
              <w:bottom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4" w:space="0" w:color="auto"/>
            </w:tcBorders>
          </w:tcPr>
          <w:p w:rsidR="00C96A2D" w:rsidRPr="00AB2AB5" w:rsidRDefault="0051509B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405</w:t>
            </w:r>
          </w:p>
        </w:tc>
        <w:tc>
          <w:tcPr>
            <w:tcW w:w="516" w:type="dxa"/>
            <w:tcBorders>
              <w:bottom w:val="single" w:sz="24" w:space="0" w:color="auto"/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7" w:type="dxa"/>
            <w:tcBorders>
              <w:left w:val="single" w:sz="24" w:space="0" w:color="auto"/>
              <w:bottom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4" w:space="0" w:color="auto"/>
            </w:tcBorders>
          </w:tcPr>
          <w:p w:rsidR="00C96A2D" w:rsidRPr="00AB2AB5" w:rsidRDefault="000335C8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  <w:r w:rsidR="00C96A2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sz="24" w:space="0" w:color="auto"/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1" w:type="dxa"/>
            <w:tcBorders>
              <w:left w:val="single" w:sz="24" w:space="0" w:color="auto"/>
              <w:bottom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4" w:space="0" w:color="auto"/>
            </w:tcBorders>
          </w:tcPr>
          <w:p w:rsidR="00C96A2D" w:rsidRPr="00AB2AB5" w:rsidRDefault="0051509B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  <w:r w:rsidR="00C96A2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sz="24" w:space="0" w:color="auto"/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B2AB5" w:rsidRPr="00E40B14" w:rsidRDefault="002A034C" w:rsidP="00AB2AB5">
      <w:pPr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ИНДИВИДУАЛЬНОЕ </w:t>
      </w:r>
      <w:r w:rsidR="00B44B79" w:rsidRPr="00E40B14">
        <w:rPr>
          <w:rFonts w:ascii="Times New Roman" w:hAnsi="Times New Roman" w:cs="Times New Roman"/>
          <w:b/>
        </w:rPr>
        <w:t>ДЕСЯТИДНЕВНОЕ МЕНЮ ПЕРВАЯ НЕДЕЛЯ</w:t>
      </w:r>
      <w:r w:rsidR="00ED59FC">
        <w:rPr>
          <w:rFonts w:ascii="Times New Roman" w:hAnsi="Times New Roman" w:cs="Times New Roman"/>
          <w:b/>
        </w:rPr>
        <w:t xml:space="preserve"> (зима</w:t>
      </w:r>
      <w:r w:rsidR="00487AD6">
        <w:rPr>
          <w:rFonts w:ascii="Times New Roman" w:hAnsi="Times New Roman" w:cs="Times New Roman"/>
          <w:b/>
        </w:rPr>
        <w:t>)</w:t>
      </w:r>
      <w:r w:rsidR="00B270B9">
        <w:rPr>
          <w:rFonts w:ascii="Times New Roman" w:hAnsi="Times New Roman" w:cs="Times New Roman"/>
          <w:b/>
        </w:rPr>
        <w:t xml:space="preserve"> Кулакова Таисия</w:t>
      </w:r>
    </w:p>
    <w:p w:rsidR="0051509B" w:rsidRPr="00E40B14" w:rsidRDefault="0051509B" w:rsidP="0051509B">
      <w:pPr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ИНДИВИДУАЛЬНОЕ </w:t>
      </w:r>
      <w:r w:rsidRPr="00E40B14">
        <w:rPr>
          <w:rFonts w:ascii="Times New Roman" w:hAnsi="Times New Roman" w:cs="Times New Roman"/>
          <w:b/>
        </w:rPr>
        <w:t>ДЕСЯТИДНЕВНОЕ МЕНЮ ПЕРВАЯ НЕДЕЛЯ</w:t>
      </w:r>
      <w:r w:rsidR="00ED59FC">
        <w:rPr>
          <w:rFonts w:ascii="Times New Roman" w:hAnsi="Times New Roman" w:cs="Times New Roman"/>
          <w:b/>
        </w:rPr>
        <w:t xml:space="preserve"> (зима</w:t>
      </w:r>
      <w:r>
        <w:rPr>
          <w:rFonts w:ascii="Times New Roman" w:hAnsi="Times New Roman" w:cs="Times New Roman"/>
          <w:b/>
        </w:rPr>
        <w:t>) Кулакова Таисия</w:t>
      </w:r>
    </w:p>
    <w:tbl>
      <w:tblPr>
        <w:tblStyle w:val="a3"/>
        <w:tblpPr w:leftFromText="180" w:rightFromText="180" w:vertAnchor="page" w:horzAnchor="margin" w:tblpY="925"/>
        <w:tblW w:w="0" w:type="auto"/>
        <w:tblLayout w:type="fixed"/>
        <w:tblLook w:val="04A0" w:firstRow="1" w:lastRow="0" w:firstColumn="1" w:lastColumn="0" w:noHBand="0" w:noVBand="1"/>
      </w:tblPr>
      <w:tblGrid>
        <w:gridCol w:w="1033"/>
        <w:gridCol w:w="1870"/>
        <w:gridCol w:w="541"/>
        <w:gridCol w:w="506"/>
        <w:gridCol w:w="1934"/>
        <w:gridCol w:w="516"/>
        <w:gridCol w:w="506"/>
        <w:gridCol w:w="1968"/>
        <w:gridCol w:w="516"/>
        <w:gridCol w:w="357"/>
        <w:gridCol w:w="2208"/>
        <w:gridCol w:w="516"/>
        <w:gridCol w:w="516"/>
        <w:gridCol w:w="1931"/>
        <w:gridCol w:w="516"/>
        <w:gridCol w:w="486"/>
      </w:tblGrid>
      <w:tr w:rsidR="00D43B9E" w:rsidRPr="00696699" w:rsidTr="00D80CAD">
        <w:tc>
          <w:tcPr>
            <w:tcW w:w="10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2917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№6</w:t>
            </w:r>
          </w:p>
        </w:tc>
        <w:tc>
          <w:tcPr>
            <w:tcW w:w="295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b/>
                <w:sz w:val="20"/>
                <w:szCs w:val="20"/>
              </w:rPr>
              <w:t>Вторник №7</w:t>
            </w:r>
          </w:p>
        </w:tc>
        <w:tc>
          <w:tcPr>
            <w:tcW w:w="284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b/>
                <w:sz w:val="20"/>
                <w:szCs w:val="20"/>
              </w:rPr>
              <w:t>Среда №8</w:t>
            </w:r>
          </w:p>
        </w:tc>
        <w:tc>
          <w:tcPr>
            <w:tcW w:w="324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b/>
                <w:sz w:val="20"/>
                <w:szCs w:val="20"/>
              </w:rPr>
              <w:t>Четверг №9</w:t>
            </w:r>
          </w:p>
        </w:tc>
        <w:tc>
          <w:tcPr>
            <w:tcW w:w="293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b/>
                <w:sz w:val="20"/>
                <w:szCs w:val="20"/>
              </w:rPr>
              <w:t>Пятница №10</w:t>
            </w:r>
          </w:p>
        </w:tc>
      </w:tr>
      <w:tr w:rsidR="00D80CAD" w:rsidRPr="00696699" w:rsidTr="00D80CAD">
        <w:tc>
          <w:tcPr>
            <w:tcW w:w="103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870" w:type="dxa"/>
            <w:tcBorders>
              <w:top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молочный гречневый</w:t>
            </w:r>
          </w:p>
        </w:tc>
        <w:tc>
          <w:tcPr>
            <w:tcW w:w="541" w:type="dxa"/>
            <w:tcBorders>
              <w:top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top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24" w:space="0" w:color="auto"/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пшеничная молочная жидкая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06" w:type="dxa"/>
            <w:tcBorders>
              <w:top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24" w:space="0" w:color="auto"/>
              <w:left w:val="single" w:sz="24" w:space="0" w:color="auto"/>
            </w:tcBorders>
          </w:tcPr>
          <w:p w:rsidR="00D43B9E" w:rsidRPr="0051509B" w:rsidRDefault="00D43B9E" w:rsidP="00D43B9E">
            <w:pPr>
              <w:ind w:lef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Каша пшенная молочная жидкая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7" w:type="dxa"/>
            <w:tcBorders>
              <w:top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24" w:space="0" w:color="auto"/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Каша манная молочная жидкая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24" w:space="0" w:color="auto"/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Каша молочная овсяная жидкая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D43B9E" w:rsidRPr="00696699" w:rsidRDefault="00D43B9E" w:rsidP="00D43B9E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CAD" w:rsidRPr="00696699" w:rsidTr="00D80CAD">
        <w:tc>
          <w:tcPr>
            <w:tcW w:w="1033" w:type="dxa"/>
            <w:vMerge/>
            <w:tcBorders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541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516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24" w:space="0" w:color="auto"/>
            </w:tcBorders>
          </w:tcPr>
          <w:p w:rsidR="00D43B9E" w:rsidRPr="0051509B" w:rsidRDefault="00D43B9E" w:rsidP="00D43B9E">
            <w:pPr>
              <w:ind w:lef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516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357" w:type="dxa"/>
            <w:tcBorders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516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D43B9E" w:rsidRPr="00696699" w:rsidRDefault="00D43B9E" w:rsidP="00D43B9E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CAD" w:rsidRPr="00696699" w:rsidTr="00D80CAD">
        <w:tc>
          <w:tcPr>
            <w:tcW w:w="1033" w:type="dxa"/>
            <w:vMerge/>
            <w:tcBorders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541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516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516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57" w:type="dxa"/>
            <w:tcBorders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повидлом</w:t>
            </w:r>
          </w:p>
        </w:tc>
        <w:tc>
          <w:tcPr>
            <w:tcW w:w="516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516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D43B9E" w:rsidRPr="00696699" w:rsidRDefault="00D43B9E" w:rsidP="00D43B9E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CAD" w:rsidRPr="00696699" w:rsidTr="00D80CAD">
        <w:tc>
          <w:tcPr>
            <w:tcW w:w="1033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2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50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358</w:t>
            </w:r>
          </w:p>
        </w:tc>
        <w:tc>
          <w:tcPr>
            <w:tcW w:w="50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357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353</w:t>
            </w:r>
          </w:p>
        </w:tc>
        <w:tc>
          <w:tcPr>
            <w:tcW w:w="48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D43B9E" w:rsidRPr="00696699" w:rsidRDefault="00D43B9E" w:rsidP="00D43B9E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0CAD" w:rsidRPr="00696699" w:rsidTr="00D80CAD">
        <w:tc>
          <w:tcPr>
            <w:tcW w:w="10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b/>
                <w:sz w:val="20"/>
                <w:szCs w:val="20"/>
              </w:rPr>
              <w:t>Второй завтрак</w:t>
            </w:r>
          </w:p>
        </w:tc>
        <w:tc>
          <w:tcPr>
            <w:tcW w:w="1870" w:type="dxa"/>
            <w:tcBorders>
              <w:top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541" w:type="dxa"/>
            <w:tcBorders>
              <w:top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0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0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43B9E" w:rsidRPr="00696699" w:rsidRDefault="00D43B9E" w:rsidP="00D43B9E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08A7" w:rsidRPr="00696699" w:rsidTr="00D80CAD">
        <w:tc>
          <w:tcPr>
            <w:tcW w:w="103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3108A7" w:rsidRPr="0051509B" w:rsidRDefault="003108A7" w:rsidP="003108A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870" w:type="dxa"/>
            <w:tcBorders>
              <w:top w:val="single" w:sz="24" w:space="0" w:color="auto"/>
            </w:tcBorders>
          </w:tcPr>
          <w:p w:rsidR="003108A7" w:rsidRPr="0051509B" w:rsidRDefault="003108A7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Салат из соленых огурцов с луком</w:t>
            </w:r>
          </w:p>
        </w:tc>
        <w:tc>
          <w:tcPr>
            <w:tcW w:w="541" w:type="dxa"/>
            <w:tcBorders>
              <w:top w:val="single" w:sz="24" w:space="0" w:color="auto"/>
            </w:tcBorders>
          </w:tcPr>
          <w:p w:rsidR="003108A7" w:rsidRPr="0051509B" w:rsidRDefault="003108A7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6" w:type="dxa"/>
            <w:tcBorders>
              <w:top w:val="single" w:sz="24" w:space="0" w:color="auto"/>
              <w:right w:val="single" w:sz="24" w:space="0" w:color="auto"/>
            </w:tcBorders>
          </w:tcPr>
          <w:p w:rsidR="003108A7" w:rsidRPr="0051509B" w:rsidRDefault="003108A7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24" w:space="0" w:color="auto"/>
              <w:left w:val="single" w:sz="24" w:space="0" w:color="auto"/>
            </w:tcBorders>
          </w:tcPr>
          <w:p w:rsidR="003108A7" w:rsidRPr="00AB2AB5" w:rsidRDefault="00ED59FC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консерв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горошка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3108A7" w:rsidRPr="0051509B" w:rsidRDefault="003108A7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6" w:type="dxa"/>
            <w:tcBorders>
              <w:top w:val="single" w:sz="24" w:space="0" w:color="auto"/>
              <w:right w:val="single" w:sz="24" w:space="0" w:color="auto"/>
            </w:tcBorders>
          </w:tcPr>
          <w:p w:rsidR="003108A7" w:rsidRPr="0051509B" w:rsidRDefault="003108A7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24" w:space="0" w:color="auto"/>
              <w:left w:val="single" w:sz="24" w:space="0" w:color="auto"/>
            </w:tcBorders>
          </w:tcPr>
          <w:p w:rsidR="003108A7" w:rsidRPr="0051509B" w:rsidRDefault="00ED59FC" w:rsidP="003108A7">
            <w:pPr>
              <w:ind w:lef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консервированный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3108A7" w:rsidRPr="0051509B" w:rsidRDefault="003108A7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57" w:type="dxa"/>
            <w:tcBorders>
              <w:top w:val="single" w:sz="24" w:space="0" w:color="auto"/>
              <w:right w:val="single" w:sz="24" w:space="0" w:color="auto"/>
            </w:tcBorders>
          </w:tcPr>
          <w:p w:rsidR="003108A7" w:rsidRPr="0051509B" w:rsidRDefault="003108A7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24" w:space="0" w:color="auto"/>
              <w:left w:val="single" w:sz="24" w:space="0" w:color="auto"/>
            </w:tcBorders>
          </w:tcPr>
          <w:p w:rsidR="003108A7" w:rsidRPr="00AB2AB5" w:rsidRDefault="00ED59FC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Винегрет без картофеля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3108A7" w:rsidRPr="0051509B" w:rsidRDefault="003108A7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3108A7" w:rsidRPr="0051509B" w:rsidRDefault="003108A7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24" w:space="0" w:color="auto"/>
              <w:left w:val="single" w:sz="24" w:space="0" w:color="auto"/>
            </w:tcBorders>
          </w:tcPr>
          <w:p w:rsidR="003108A7" w:rsidRPr="0051509B" w:rsidRDefault="00ED59FC" w:rsidP="00ED59F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  <w:bookmarkStart w:id="0" w:name="_GoBack"/>
            <w:bookmarkEnd w:id="0"/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3108A7" w:rsidRPr="0051509B" w:rsidRDefault="003108A7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3108A7" w:rsidRPr="00696699" w:rsidRDefault="003108A7" w:rsidP="003108A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CAD" w:rsidRPr="00696699" w:rsidTr="00D80CAD">
        <w:tc>
          <w:tcPr>
            <w:tcW w:w="1033" w:type="dxa"/>
            <w:vMerge/>
            <w:tcBorders>
              <w:left w:val="single" w:sz="24" w:space="0" w:color="auto"/>
            </w:tcBorders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Суп-лапша домашняя</w:t>
            </w:r>
          </w:p>
        </w:tc>
        <w:tc>
          <w:tcPr>
            <w:tcW w:w="541" w:type="dxa"/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24" w:space="0" w:color="auto"/>
            </w:tcBorders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 xml:space="preserve">Суп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картофеля </w:t>
            </w: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с клецками</w:t>
            </w:r>
          </w:p>
        </w:tc>
        <w:tc>
          <w:tcPr>
            <w:tcW w:w="516" w:type="dxa"/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24" w:space="0" w:color="auto"/>
            </w:tcBorders>
          </w:tcPr>
          <w:p w:rsidR="006862F0" w:rsidRPr="0051509B" w:rsidRDefault="006862F0" w:rsidP="006862F0">
            <w:pPr>
              <w:ind w:lef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без картофеля со сметаной</w:t>
            </w: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7" w:type="dxa"/>
            <w:tcBorders>
              <w:right w:val="single" w:sz="24" w:space="0" w:color="auto"/>
            </w:tcBorders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24" w:space="0" w:color="auto"/>
            </w:tcBorders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Щи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свежей капусты без картофеля со сметаной</w:t>
            </w:r>
          </w:p>
        </w:tc>
        <w:tc>
          <w:tcPr>
            <w:tcW w:w="516" w:type="dxa"/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left w:val="single" w:sz="24" w:space="0" w:color="auto"/>
            </w:tcBorders>
          </w:tcPr>
          <w:p w:rsidR="006862F0" w:rsidRPr="00AB2AB5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Рассольник без картофеля со сметаной </w:t>
            </w:r>
          </w:p>
        </w:tc>
        <w:tc>
          <w:tcPr>
            <w:tcW w:w="516" w:type="dxa"/>
          </w:tcPr>
          <w:p w:rsidR="006862F0" w:rsidRPr="00AB2AB5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6862F0" w:rsidRPr="00696699" w:rsidRDefault="006862F0" w:rsidP="006862F0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CAD" w:rsidRPr="00696699" w:rsidTr="00D80CAD">
        <w:tc>
          <w:tcPr>
            <w:tcW w:w="1033" w:type="dxa"/>
            <w:vMerge/>
            <w:tcBorders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Биточек из птицы</w:t>
            </w:r>
          </w:p>
        </w:tc>
        <w:tc>
          <w:tcPr>
            <w:tcW w:w="541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мясная</w:t>
            </w:r>
          </w:p>
        </w:tc>
        <w:tc>
          <w:tcPr>
            <w:tcW w:w="516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24" w:space="0" w:color="auto"/>
            </w:tcBorders>
          </w:tcPr>
          <w:p w:rsidR="00D43B9E" w:rsidRPr="0051509B" w:rsidRDefault="00D43B9E" w:rsidP="00D43B9E">
            <w:pPr>
              <w:ind w:lef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Суфле куриное</w:t>
            </w: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57" w:type="dxa"/>
            <w:tcBorders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Шницель мясной</w:t>
            </w:r>
          </w:p>
        </w:tc>
        <w:tc>
          <w:tcPr>
            <w:tcW w:w="516" w:type="dxa"/>
          </w:tcPr>
          <w:p w:rsidR="00D43B9E" w:rsidRPr="0051509B" w:rsidRDefault="009A07AC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left w:val="single" w:sz="24" w:space="0" w:color="auto"/>
            </w:tcBorders>
          </w:tcPr>
          <w:p w:rsidR="00D43B9E" w:rsidRPr="0051509B" w:rsidRDefault="006862F0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мясная</w:t>
            </w:r>
          </w:p>
        </w:tc>
        <w:tc>
          <w:tcPr>
            <w:tcW w:w="516" w:type="dxa"/>
          </w:tcPr>
          <w:p w:rsidR="00D43B9E" w:rsidRPr="0051509B" w:rsidRDefault="006862F0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D43B9E" w:rsidRPr="00696699" w:rsidRDefault="00D43B9E" w:rsidP="00D43B9E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CAD" w:rsidRPr="00696699" w:rsidTr="00D80CAD">
        <w:tc>
          <w:tcPr>
            <w:tcW w:w="1033" w:type="dxa"/>
            <w:vMerge/>
            <w:tcBorders>
              <w:left w:val="single" w:sz="24" w:space="0" w:color="auto"/>
            </w:tcBorders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Гречка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маслом</w:t>
            </w:r>
          </w:p>
        </w:tc>
        <w:tc>
          <w:tcPr>
            <w:tcW w:w="541" w:type="dxa"/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24" w:space="0" w:color="auto"/>
            </w:tcBorders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Гречка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маслом</w:t>
            </w:r>
          </w:p>
        </w:tc>
        <w:tc>
          <w:tcPr>
            <w:tcW w:w="516" w:type="dxa"/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24" w:space="0" w:color="auto"/>
            </w:tcBorders>
          </w:tcPr>
          <w:p w:rsidR="006862F0" w:rsidRPr="0051509B" w:rsidRDefault="006862F0" w:rsidP="006862F0">
            <w:pPr>
              <w:ind w:lef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Капуста тушеная</w:t>
            </w:r>
          </w:p>
          <w:p w:rsidR="006862F0" w:rsidRPr="0051509B" w:rsidRDefault="006862F0" w:rsidP="006862F0">
            <w:pPr>
              <w:ind w:lef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57" w:type="dxa"/>
            <w:tcBorders>
              <w:right w:val="single" w:sz="24" w:space="0" w:color="auto"/>
            </w:tcBorders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24" w:space="0" w:color="auto"/>
            </w:tcBorders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маслом</w:t>
            </w:r>
          </w:p>
        </w:tc>
        <w:tc>
          <w:tcPr>
            <w:tcW w:w="516" w:type="dxa"/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left w:val="single" w:sz="24" w:space="0" w:color="auto"/>
            </w:tcBorders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Гречка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маслом</w:t>
            </w:r>
          </w:p>
        </w:tc>
        <w:tc>
          <w:tcPr>
            <w:tcW w:w="516" w:type="dxa"/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6862F0" w:rsidRPr="00696699" w:rsidRDefault="006862F0" w:rsidP="006862F0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CAD" w:rsidRPr="00696699" w:rsidTr="00D80CAD">
        <w:tc>
          <w:tcPr>
            <w:tcW w:w="1033" w:type="dxa"/>
            <w:vMerge/>
            <w:tcBorders>
              <w:left w:val="single" w:sz="24" w:space="0" w:color="auto"/>
            </w:tcBorders>
          </w:tcPr>
          <w:p w:rsidR="009A07AC" w:rsidRPr="0051509B" w:rsidRDefault="009A07AC" w:rsidP="009A07AC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:rsidR="009A07AC" w:rsidRPr="0051509B" w:rsidRDefault="009A07AC" w:rsidP="009A07A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сметанный</w:t>
            </w:r>
          </w:p>
        </w:tc>
        <w:tc>
          <w:tcPr>
            <w:tcW w:w="541" w:type="dxa"/>
          </w:tcPr>
          <w:p w:rsidR="009A07AC" w:rsidRPr="0051509B" w:rsidRDefault="009A07AC" w:rsidP="009A07A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9A07AC" w:rsidRPr="0051509B" w:rsidRDefault="009A07AC" w:rsidP="009A07A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24" w:space="0" w:color="auto"/>
            </w:tcBorders>
          </w:tcPr>
          <w:p w:rsidR="009A07AC" w:rsidRPr="0051509B" w:rsidRDefault="009A07AC" w:rsidP="009A07A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сметанный</w:t>
            </w:r>
          </w:p>
        </w:tc>
        <w:tc>
          <w:tcPr>
            <w:tcW w:w="516" w:type="dxa"/>
          </w:tcPr>
          <w:p w:rsidR="009A07AC" w:rsidRPr="0051509B" w:rsidRDefault="009A07AC" w:rsidP="009A07A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9A07AC" w:rsidRPr="0051509B" w:rsidRDefault="009A07AC" w:rsidP="009A07A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24" w:space="0" w:color="auto"/>
            </w:tcBorders>
          </w:tcPr>
          <w:p w:rsidR="009A07AC" w:rsidRPr="0051509B" w:rsidRDefault="009A07AC" w:rsidP="009A07AC">
            <w:pPr>
              <w:ind w:lef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A07AC" w:rsidRPr="0051509B" w:rsidRDefault="009A07AC" w:rsidP="009A07A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right w:val="single" w:sz="24" w:space="0" w:color="auto"/>
            </w:tcBorders>
          </w:tcPr>
          <w:p w:rsidR="009A07AC" w:rsidRPr="0051509B" w:rsidRDefault="009A07AC" w:rsidP="009A07A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24" w:space="0" w:color="auto"/>
            </w:tcBorders>
          </w:tcPr>
          <w:p w:rsidR="009A07AC" w:rsidRPr="0051509B" w:rsidRDefault="009A07AC" w:rsidP="009A07A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сметанный</w:t>
            </w:r>
          </w:p>
        </w:tc>
        <w:tc>
          <w:tcPr>
            <w:tcW w:w="516" w:type="dxa"/>
          </w:tcPr>
          <w:p w:rsidR="009A07AC" w:rsidRPr="0051509B" w:rsidRDefault="009A07AC" w:rsidP="009A07A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9A07AC" w:rsidRPr="0051509B" w:rsidRDefault="009A07AC" w:rsidP="009A07A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left w:val="single" w:sz="24" w:space="0" w:color="auto"/>
            </w:tcBorders>
          </w:tcPr>
          <w:p w:rsidR="009A07AC" w:rsidRPr="0051509B" w:rsidRDefault="009A07AC" w:rsidP="009A07A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A07AC" w:rsidRPr="0051509B" w:rsidRDefault="009A07AC" w:rsidP="009A07A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9A07AC" w:rsidRPr="00696699" w:rsidRDefault="009A07AC" w:rsidP="009A07AC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CAD" w:rsidRPr="00696699" w:rsidTr="00D80CAD">
        <w:tc>
          <w:tcPr>
            <w:tcW w:w="1033" w:type="dxa"/>
            <w:vMerge/>
            <w:tcBorders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541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Компот из свежих плодов</w:t>
            </w:r>
          </w:p>
        </w:tc>
        <w:tc>
          <w:tcPr>
            <w:tcW w:w="516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24" w:space="0" w:color="auto"/>
            </w:tcBorders>
          </w:tcPr>
          <w:p w:rsidR="00D43B9E" w:rsidRPr="0051509B" w:rsidRDefault="00D43B9E" w:rsidP="00D43B9E">
            <w:pPr>
              <w:ind w:lef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Компот изюминка</w:t>
            </w:r>
          </w:p>
        </w:tc>
        <w:tc>
          <w:tcPr>
            <w:tcW w:w="516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7" w:type="dxa"/>
            <w:tcBorders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Компот из чернослива</w:t>
            </w:r>
          </w:p>
        </w:tc>
        <w:tc>
          <w:tcPr>
            <w:tcW w:w="516" w:type="dxa"/>
          </w:tcPr>
          <w:p w:rsidR="00D43B9E" w:rsidRPr="0051509B" w:rsidRDefault="009A07AC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516" w:type="dxa"/>
          </w:tcPr>
          <w:p w:rsidR="00D43B9E" w:rsidRPr="0051509B" w:rsidRDefault="006862F0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D43B9E" w:rsidRPr="00696699" w:rsidRDefault="00D43B9E" w:rsidP="00D43B9E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CAD" w:rsidRPr="00696699" w:rsidTr="00D80CAD">
        <w:tc>
          <w:tcPr>
            <w:tcW w:w="1033" w:type="dxa"/>
            <w:vMerge/>
            <w:tcBorders>
              <w:left w:val="single" w:sz="24" w:space="0" w:color="auto"/>
            </w:tcBorders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541" w:type="dxa"/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24" w:space="0" w:color="auto"/>
            </w:tcBorders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516" w:type="dxa"/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24" w:space="0" w:color="auto"/>
            </w:tcBorders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516" w:type="dxa"/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57" w:type="dxa"/>
            <w:tcBorders>
              <w:right w:val="single" w:sz="24" w:space="0" w:color="auto"/>
            </w:tcBorders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24" w:space="0" w:color="auto"/>
            </w:tcBorders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516" w:type="dxa"/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left w:val="single" w:sz="24" w:space="0" w:color="auto"/>
            </w:tcBorders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516" w:type="dxa"/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6862F0" w:rsidRPr="00696699" w:rsidRDefault="006862F0" w:rsidP="006862F0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CAD" w:rsidRPr="00696699" w:rsidTr="00D80CAD">
        <w:tc>
          <w:tcPr>
            <w:tcW w:w="103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  <w:tcBorders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541" w:type="dxa"/>
            <w:tcBorders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560</w:t>
            </w:r>
          </w:p>
        </w:tc>
        <w:tc>
          <w:tcPr>
            <w:tcW w:w="506" w:type="dxa"/>
            <w:tcBorders>
              <w:bottom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560</w:t>
            </w:r>
          </w:p>
        </w:tc>
        <w:tc>
          <w:tcPr>
            <w:tcW w:w="506" w:type="dxa"/>
            <w:tcBorders>
              <w:bottom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530</w:t>
            </w:r>
          </w:p>
        </w:tc>
        <w:tc>
          <w:tcPr>
            <w:tcW w:w="357" w:type="dxa"/>
            <w:tcBorders>
              <w:bottom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4" w:space="0" w:color="auto"/>
            </w:tcBorders>
          </w:tcPr>
          <w:p w:rsidR="00D43B9E" w:rsidRPr="0051509B" w:rsidRDefault="009A07AC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560</w:t>
            </w:r>
          </w:p>
        </w:tc>
        <w:tc>
          <w:tcPr>
            <w:tcW w:w="516" w:type="dxa"/>
            <w:tcBorders>
              <w:bottom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1" w:type="dxa"/>
            <w:tcBorders>
              <w:left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4" w:space="0" w:color="auto"/>
            </w:tcBorders>
          </w:tcPr>
          <w:p w:rsidR="00D43B9E" w:rsidRPr="0051509B" w:rsidRDefault="006862F0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530</w:t>
            </w: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D43B9E" w:rsidRPr="00696699" w:rsidRDefault="00D43B9E" w:rsidP="00D43B9E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0CAD" w:rsidRPr="00696699" w:rsidTr="00D80CAD">
        <w:tc>
          <w:tcPr>
            <w:tcW w:w="103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4E2507" w:rsidRPr="0051509B" w:rsidRDefault="004E2507" w:rsidP="004E250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870" w:type="dxa"/>
            <w:tcBorders>
              <w:top w:val="single" w:sz="24" w:space="0" w:color="auto"/>
            </w:tcBorders>
          </w:tcPr>
          <w:p w:rsidR="004E2507" w:rsidRPr="00AB2AB5" w:rsidRDefault="004E2507" w:rsidP="004E250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продукт</w:t>
            </w:r>
          </w:p>
        </w:tc>
        <w:tc>
          <w:tcPr>
            <w:tcW w:w="541" w:type="dxa"/>
            <w:tcBorders>
              <w:top w:val="single" w:sz="24" w:space="0" w:color="auto"/>
            </w:tcBorders>
          </w:tcPr>
          <w:p w:rsidR="004E2507" w:rsidRPr="00AB2AB5" w:rsidRDefault="004E2507" w:rsidP="004E250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06" w:type="dxa"/>
            <w:tcBorders>
              <w:top w:val="single" w:sz="24" w:space="0" w:color="auto"/>
              <w:right w:val="single" w:sz="24" w:space="0" w:color="auto"/>
            </w:tcBorders>
          </w:tcPr>
          <w:p w:rsidR="004E2507" w:rsidRPr="0051509B" w:rsidRDefault="004E2507" w:rsidP="004E250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24" w:space="0" w:color="auto"/>
              <w:left w:val="single" w:sz="24" w:space="0" w:color="auto"/>
            </w:tcBorders>
          </w:tcPr>
          <w:p w:rsidR="004E2507" w:rsidRPr="0051509B" w:rsidRDefault="004E2507" w:rsidP="004E250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4E2507" w:rsidRPr="0051509B" w:rsidRDefault="004E2507" w:rsidP="004E250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506" w:type="dxa"/>
            <w:tcBorders>
              <w:top w:val="single" w:sz="24" w:space="0" w:color="auto"/>
              <w:right w:val="single" w:sz="24" w:space="0" w:color="auto"/>
            </w:tcBorders>
          </w:tcPr>
          <w:p w:rsidR="004E2507" w:rsidRPr="0051509B" w:rsidRDefault="004E2507" w:rsidP="004E250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24" w:space="0" w:color="auto"/>
              <w:left w:val="single" w:sz="24" w:space="0" w:color="auto"/>
            </w:tcBorders>
          </w:tcPr>
          <w:p w:rsidR="004E2507" w:rsidRPr="00AB2AB5" w:rsidRDefault="004E2507" w:rsidP="004E250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продукт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4E2507" w:rsidRPr="00AB2AB5" w:rsidRDefault="004E2507" w:rsidP="004E250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7" w:type="dxa"/>
            <w:tcBorders>
              <w:top w:val="single" w:sz="24" w:space="0" w:color="auto"/>
              <w:right w:val="single" w:sz="24" w:space="0" w:color="auto"/>
            </w:tcBorders>
          </w:tcPr>
          <w:p w:rsidR="004E2507" w:rsidRPr="0051509B" w:rsidRDefault="004E2507" w:rsidP="004E250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24" w:space="0" w:color="auto"/>
              <w:left w:val="single" w:sz="24" w:space="0" w:color="auto"/>
            </w:tcBorders>
          </w:tcPr>
          <w:p w:rsidR="004E2507" w:rsidRPr="0051509B" w:rsidRDefault="004E2507" w:rsidP="004E250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4E2507" w:rsidRPr="0051509B" w:rsidRDefault="004E2507" w:rsidP="004E250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4E2507" w:rsidRPr="0051509B" w:rsidRDefault="004E2507" w:rsidP="004E250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24" w:space="0" w:color="auto"/>
              <w:left w:val="single" w:sz="24" w:space="0" w:color="auto"/>
            </w:tcBorders>
          </w:tcPr>
          <w:p w:rsidR="004E2507" w:rsidRPr="0051509B" w:rsidRDefault="004E2507" w:rsidP="004E250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 xml:space="preserve">Кисель 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4E2507" w:rsidRPr="0051509B" w:rsidRDefault="004E2507" w:rsidP="004E250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4E2507" w:rsidRPr="00696699" w:rsidRDefault="004E2507" w:rsidP="004E250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CAD" w:rsidRPr="00696699" w:rsidTr="00D80CAD">
        <w:tc>
          <w:tcPr>
            <w:tcW w:w="1033" w:type="dxa"/>
            <w:vMerge/>
            <w:tcBorders>
              <w:left w:val="single" w:sz="24" w:space="0" w:color="auto"/>
              <w:bottom w:val="single" w:sz="2" w:space="0" w:color="auto"/>
            </w:tcBorders>
          </w:tcPr>
          <w:p w:rsidR="00E64DA2" w:rsidRPr="0051509B" w:rsidRDefault="00E64DA2" w:rsidP="00E64DA2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  <w:tcBorders>
              <w:bottom w:val="single" w:sz="2" w:space="0" w:color="auto"/>
            </w:tcBorders>
          </w:tcPr>
          <w:p w:rsidR="00E64DA2" w:rsidRPr="0051509B" w:rsidRDefault="00E64DA2" w:rsidP="00E64DA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2" w:space="0" w:color="auto"/>
            </w:tcBorders>
          </w:tcPr>
          <w:p w:rsidR="00E64DA2" w:rsidRPr="0051509B" w:rsidRDefault="00E64DA2" w:rsidP="00E64DA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bottom w:val="single" w:sz="2" w:space="0" w:color="auto"/>
              <w:right w:val="single" w:sz="24" w:space="0" w:color="auto"/>
            </w:tcBorders>
          </w:tcPr>
          <w:p w:rsidR="00E64DA2" w:rsidRPr="0051509B" w:rsidRDefault="00E64DA2" w:rsidP="00E64DA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24" w:space="0" w:color="auto"/>
              <w:bottom w:val="single" w:sz="2" w:space="0" w:color="auto"/>
            </w:tcBorders>
          </w:tcPr>
          <w:p w:rsidR="00E64DA2" w:rsidRPr="0051509B" w:rsidRDefault="00E64DA2" w:rsidP="00E64DA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Кондитерское изделие </w:t>
            </w:r>
          </w:p>
        </w:tc>
        <w:tc>
          <w:tcPr>
            <w:tcW w:w="516" w:type="dxa"/>
            <w:tcBorders>
              <w:bottom w:val="single" w:sz="2" w:space="0" w:color="auto"/>
            </w:tcBorders>
          </w:tcPr>
          <w:p w:rsidR="00E64DA2" w:rsidRPr="0051509B" w:rsidRDefault="00E64DA2" w:rsidP="00E64DA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6" w:type="dxa"/>
            <w:tcBorders>
              <w:bottom w:val="single" w:sz="2" w:space="0" w:color="auto"/>
              <w:right w:val="single" w:sz="24" w:space="0" w:color="auto"/>
            </w:tcBorders>
          </w:tcPr>
          <w:p w:rsidR="00E64DA2" w:rsidRPr="0051509B" w:rsidRDefault="00E64DA2" w:rsidP="00E64DA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24" w:space="0" w:color="auto"/>
              <w:bottom w:val="single" w:sz="2" w:space="0" w:color="auto"/>
            </w:tcBorders>
          </w:tcPr>
          <w:p w:rsidR="00E64DA2" w:rsidRPr="0051509B" w:rsidRDefault="00E64DA2" w:rsidP="00E64DA2">
            <w:pPr>
              <w:ind w:lef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" w:space="0" w:color="auto"/>
            </w:tcBorders>
          </w:tcPr>
          <w:p w:rsidR="00E64DA2" w:rsidRPr="0051509B" w:rsidRDefault="00E64DA2" w:rsidP="00E64DA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2" w:space="0" w:color="auto"/>
              <w:right w:val="single" w:sz="24" w:space="0" w:color="auto"/>
            </w:tcBorders>
          </w:tcPr>
          <w:p w:rsidR="00E64DA2" w:rsidRPr="0051509B" w:rsidRDefault="00E64DA2" w:rsidP="00E64DA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24" w:space="0" w:color="auto"/>
              <w:bottom w:val="single" w:sz="2" w:space="0" w:color="auto"/>
            </w:tcBorders>
          </w:tcPr>
          <w:p w:rsidR="00E64DA2" w:rsidRPr="0051509B" w:rsidRDefault="00E64DA2" w:rsidP="00E64DA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 xml:space="preserve">Кондитерское изделие </w:t>
            </w:r>
          </w:p>
        </w:tc>
        <w:tc>
          <w:tcPr>
            <w:tcW w:w="516" w:type="dxa"/>
            <w:tcBorders>
              <w:bottom w:val="single" w:sz="2" w:space="0" w:color="auto"/>
            </w:tcBorders>
          </w:tcPr>
          <w:p w:rsidR="00E64DA2" w:rsidRPr="0051509B" w:rsidRDefault="00E64DA2" w:rsidP="00E64DA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bottom w:val="single" w:sz="2" w:space="0" w:color="auto"/>
              <w:right w:val="single" w:sz="24" w:space="0" w:color="auto"/>
            </w:tcBorders>
          </w:tcPr>
          <w:p w:rsidR="00E64DA2" w:rsidRPr="0051509B" w:rsidRDefault="00E64DA2" w:rsidP="00E64DA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left w:val="single" w:sz="24" w:space="0" w:color="auto"/>
              <w:bottom w:val="single" w:sz="2" w:space="0" w:color="auto"/>
            </w:tcBorders>
          </w:tcPr>
          <w:p w:rsidR="00E64DA2" w:rsidRPr="0051509B" w:rsidRDefault="00E64DA2" w:rsidP="00E64DA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 xml:space="preserve">Кондитерское изделие </w:t>
            </w:r>
          </w:p>
        </w:tc>
        <w:tc>
          <w:tcPr>
            <w:tcW w:w="516" w:type="dxa"/>
            <w:tcBorders>
              <w:bottom w:val="single" w:sz="2" w:space="0" w:color="auto"/>
            </w:tcBorders>
          </w:tcPr>
          <w:p w:rsidR="00E64DA2" w:rsidRPr="0051509B" w:rsidRDefault="00E64DA2" w:rsidP="00E64DA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6" w:type="dxa"/>
            <w:tcBorders>
              <w:bottom w:val="single" w:sz="2" w:space="0" w:color="auto"/>
              <w:right w:val="single" w:sz="24" w:space="0" w:color="auto"/>
            </w:tcBorders>
          </w:tcPr>
          <w:p w:rsidR="00E64DA2" w:rsidRPr="00696699" w:rsidRDefault="00E64DA2" w:rsidP="00E64DA2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CAD" w:rsidRPr="00696699" w:rsidTr="00D80CAD">
        <w:tc>
          <w:tcPr>
            <w:tcW w:w="1033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2" w:space="0" w:color="auto"/>
              <w:bottom w:val="single" w:sz="24" w:space="0" w:color="auto"/>
            </w:tcBorders>
          </w:tcPr>
          <w:p w:rsidR="00D43B9E" w:rsidRPr="0051509B" w:rsidRDefault="004E2507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50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</w:tcBorders>
          </w:tcPr>
          <w:p w:rsidR="00D43B9E" w:rsidRPr="0051509B" w:rsidRDefault="004E2507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  <w:tc>
          <w:tcPr>
            <w:tcW w:w="50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</w:tcBorders>
          </w:tcPr>
          <w:p w:rsidR="00D43B9E" w:rsidRPr="0051509B" w:rsidRDefault="004E2507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357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</w:tcBorders>
          </w:tcPr>
          <w:p w:rsidR="00D43B9E" w:rsidRPr="0051509B" w:rsidRDefault="00E64DA2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</w:tcBorders>
          </w:tcPr>
          <w:p w:rsidR="00D43B9E" w:rsidRPr="0051509B" w:rsidRDefault="00E64DA2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  <w:tc>
          <w:tcPr>
            <w:tcW w:w="48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D43B9E" w:rsidRPr="00696699" w:rsidRDefault="00D43B9E" w:rsidP="00D43B9E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0CAD" w:rsidRPr="00696699" w:rsidTr="00D80CAD">
        <w:tc>
          <w:tcPr>
            <w:tcW w:w="103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870" w:type="dxa"/>
            <w:tcBorders>
              <w:top w:val="single" w:sz="24" w:space="0" w:color="auto"/>
            </w:tcBorders>
          </w:tcPr>
          <w:p w:rsidR="00D43B9E" w:rsidRPr="0051509B" w:rsidRDefault="00D80CAD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Капуста тушеная </w:t>
            </w:r>
          </w:p>
        </w:tc>
        <w:tc>
          <w:tcPr>
            <w:tcW w:w="541" w:type="dxa"/>
            <w:tcBorders>
              <w:top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06" w:type="dxa"/>
            <w:tcBorders>
              <w:top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24" w:space="0" w:color="auto"/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Пудинг из творога запеченный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06" w:type="dxa"/>
            <w:tcBorders>
              <w:top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24" w:space="0" w:color="auto"/>
              <w:left w:val="single" w:sz="24" w:space="0" w:color="auto"/>
            </w:tcBorders>
          </w:tcPr>
          <w:p w:rsidR="00D43B9E" w:rsidRPr="0051509B" w:rsidRDefault="00D43B9E" w:rsidP="00D43B9E">
            <w:pPr>
              <w:ind w:lef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Омлет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57" w:type="dxa"/>
            <w:tcBorders>
              <w:top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24" w:space="0" w:color="auto"/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Суп</w:t>
            </w:r>
            <w:r w:rsidR="00D80CAD">
              <w:rPr>
                <w:rFonts w:ascii="Times New Roman" w:hAnsi="Times New Roman" w:cs="Times New Roman"/>
                <w:sz w:val="20"/>
                <w:szCs w:val="20"/>
              </w:rPr>
              <w:t xml:space="preserve"> без картофеля с рыбными консервами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24" w:space="0" w:color="auto"/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D43B9E" w:rsidRPr="00696699" w:rsidRDefault="00D43B9E" w:rsidP="00D43B9E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CAD" w:rsidRPr="00696699" w:rsidTr="00D80CAD">
        <w:tc>
          <w:tcPr>
            <w:tcW w:w="1033" w:type="dxa"/>
            <w:vMerge/>
            <w:tcBorders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Компот из консервированных плодов</w:t>
            </w:r>
          </w:p>
        </w:tc>
        <w:tc>
          <w:tcPr>
            <w:tcW w:w="541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24" w:space="0" w:color="auto"/>
            </w:tcBorders>
          </w:tcPr>
          <w:p w:rsidR="00D43B9E" w:rsidRPr="0051509B" w:rsidRDefault="00D43B9E" w:rsidP="00D43B9E">
            <w:pPr>
              <w:tabs>
                <w:tab w:val="center" w:pos="8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без сахара</w:t>
            </w:r>
          </w:p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24" w:space="0" w:color="auto"/>
            </w:tcBorders>
          </w:tcPr>
          <w:p w:rsidR="00D43B9E" w:rsidRPr="0051509B" w:rsidRDefault="00D43B9E" w:rsidP="00D43B9E">
            <w:pPr>
              <w:ind w:lef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Зелёный горошек</w:t>
            </w:r>
          </w:p>
        </w:tc>
        <w:tc>
          <w:tcPr>
            <w:tcW w:w="516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7" w:type="dxa"/>
            <w:tcBorders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Чай сладкий</w:t>
            </w:r>
          </w:p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Соус молочный сладкий</w:t>
            </w:r>
          </w:p>
        </w:tc>
        <w:tc>
          <w:tcPr>
            <w:tcW w:w="516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D43B9E" w:rsidRPr="00696699" w:rsidRDefault="00D43B9E" w:rsidP="00D43B9E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84" w:rsidRPr="00696699" w:rsidTr="00D80CAD">
        <w:tc>
          <w:tcPr>
            <w:tcW w:w="1033" w:type="dxa"/>
            <w:vMerge/>
            <w:tcBorders>
              <w:lef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541" w:type="dxa"/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516" w:type="dxa"/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24" w:space="0" w:color="auto"/>
            </w:tcBorders>
          </w:tcPr>
          <w:p w:rsidR="00DC5684" w:rsidRPr="0051509B" w:rsidRDefault="00DC5684" w:rsidP="00DC5684">
            <w:pPr>
              <w:ind w:lef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Компот из консервированных плодов</w:t>
            </w:r>
          </w:p>
        </w:tc>
        <w:tc>
          <w:tcPr>
            <w:tcW w:w="516" w:type="dxa"/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7" w:type="dxa"/>
            <w:tcBorders>
              <w:righ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516" w:type="dxa"/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lef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Чай сладкий</w:t>
            </w:r>
          </w:p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DC5684" w:rsidRPr="00696699" w:rsidRDefault="00DC5684" w:rsidP="00DC568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84" w:rsidRPr="00696699" w:rsidTr="00D80CAD">
        <w:tc>
          <w:tcPr>
            <w:tcW w:w="1033" w:type="dxa"/>
            <w:vMerge/>
            <w:tcBorders>
              <w:lef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541" w:type="dxa"/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Сгущенное молоко</w:t>
            </w:r>
          </w:p>
        </w:tc>
        <w:tc>
          <w:tcPr>
            <w:tcW w:w="516" w:type="dxa"/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516" w:type="dxa"/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righ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516" w:type="dxa"/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lef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516" w:type="dxa"/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DC5684" w:rsidRPr="00696699" w:rsidRDefault="00DC5684" w:rsidP="00DC568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84" w:rsidRPr="00696699" w:rsidTr="00D80CAD">
        <w:tc>
          <w:tcPr>
            <w:tcW w:w="1033" w:type="dxa"/>
            <w:vMerge/>
            <w:tcBorders>
              <w:lef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Яйцо отварное</w:t>
            </w:r>
          </w:p>
        </w:tc>
        <w:tc>
          <w:tcPr>
            <w:tcW w:w="541" w:type="dxa"/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516" w:type="dxa"/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24" w:space="0" w:color="auto"/>
            </w:tcBorders>
          </w:tcPr>
          <w:p w:rsidR="00DC5684" w:rsidRPr="0051509B" w:rsidRDefault="00DC5684" w:rsidP="00DC5684">
            <w:pPr>
              <w:ind w:lef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516" w:type="dxa"/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57" w:type="dxa"/>
            <w:tcBorders>
              <w:righ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lef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516" w:type="dxa"/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DC5684" w:rsidRPr="00696699" w:rsidRDefault="00DC5684" w:rsidP="00DC568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84" w:rsidRPr="00696699" w:rsidTr="00D80CAD">
        <w:tc>
          <w:tcPr>
            <w:tcW w:w="1033" w:type="dxa"/>
            <w:tcBorders>
              <w:left w:val="single" w:sz="24" w:space="0" w:color="auto"/>
              <w:bottom w:val="single" w:sz="24" w:space="0" w:color="auto"/>
            </w:tcBorders>
          </w:tcPr>
          <w:p w:rsidR="00DC5684" w:rsidRPr="00D80CAD" w:rsidRDefault="00DC5684" w:rsidP="00DC5684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CA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70" w:type="dxa"/>
            <w:tcBorders>
              <w:bottom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24" w:space="0" w:color="auto"/>
            </w:tcBorders>
          </w:tcPr>
          <w:p w:rsidR="00DC5684" w:rsidRPr="00D80CAD" w:rsidRDefault="00DC5684" w:rsidP="00DC5684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CAD">
              <w:rPr>
                <w:rFonts w:ascii="Times New Roman" w:hAnsi="Times New Roman" w:cs="Times New Roman"/>
                <w:b/>
                <w:sz w:val="20"/>
                <w:szCs w:val="20"/>
              </w:rPr>
              <w:t>415</w:t>
            </w:r>
          </w:p>
        </w:tc>
        <w:tc>
          <w:tcPr>
            <w:tcW w:w="506" w:type="dxa"/>
            <w:tcBorders>
              <w:bottom w:val="single" w:sz="24" w:space="0" w:color="auto"/>
              <w:righ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24" w:space="0" w:color="auto"/>
              <w:bottom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4" w:space="0" w:color="auto"/>
            </w:tcBorders>
          </w:tcPr>
          <w:p w:rsidR="00DC5684" w:rsidRPr="00D80CAD" w:rsidRDefault="00DC5684" w:rsidP="00DC5684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CAD">
              <w:rPr>
                <w:rFonts w:ascii="Times New Roman" w:hAnsi="Times New Roman" w:cs="Times New Roman"/>
                <w:b/>
                <w:sz w:val="20"/>
                <w:szCs w:val="20"/>
              </w:rPr>
              <w:t>405</w:t>
            </w:r>
          </w:p>
        </w:tc>
        <w:tc>
          <w:tcPr>
            <w:tcW w:w="506" w:type="dxa"/>
            <w:tcBorders>
              <w:bottom w:val="single" w:sz="24" w:space="0" w:color="auto"/>
              <w:righ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24" w:space="0" w:color="auto"/>
              <w:bottom w:val="single" w:sz="24" w:space="0" w:color="auto"/>
            </w:tcBorders>
          </w:tcPr>
          <w:p w:rsidR="00DC5684" w:rsidRPr="0051509B" w:rsidRDefault="00DC5684" w:rsidP="00DC5684">
            <w:pPr>
              <w:ind w:lef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4" w:space="0" w:color="auto"/>
            </w:tcBorders>
          </w:tcPr>
          <w:p w:rsidR="00DC5684" w:rsidRPr="00D80CAD" w:rsidRDefault="00DC5684" w:rsidP="00DC5684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CAD"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357" w:type="dxa"/>
            <w:tcBorders>
              <w:bottom w:val="single" w:sz="24" w:space="0" w:color="auto"/>
              <w:righ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24" w:space="0" w:color="auto"/>
              <w:bottom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4" w:space="0" w:color="auto"/>
            </w:tcBorders>
          </w:tcPr>
          <w:p w:rsidR="00DC5684" w:rsidRPr="00DC5684" w:rsidRDefault="00DC5684" w:rsidP="00DC5684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684">
              <w:rPr>
                <w:rFonts w:ascii="Times New Roman" w:hAnsi="Times New Roman" w:cs="Times New Roman"/>
                <w:b/>
                <w:sz w:val="20"/>
                <w:szCs w:val="20"/>
              </w:rPr>
              <w:t>425</w:t>
            </w:r>
          </w:p>
        </w:tc>
        <w:tc>
          <w:tcPr>
            <w:tcW w:w="516" w:type="dxa"/>
            <w:tcBorders>
              <w:bottom w:val="single" w:sz="24" w:space="0" w:color="auto"/>
              <w:righ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left w:val="single" w:sz="24" w:space="0" w:color="auto"/>
              <w:bottom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4" w:space="0" w:color="auto"/>
            </w:tcBorders>
          </w:tcPr>
          <w:p w:rsidR="00DC5684" w:rsidRPr="00DC5684" w:rsidRDefault="00DC5684" w:rsidP="00DC5684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684">
              <w:rPr>
                <w:rFonts w:ascii="Times New Roman" w:hAnsi="Times New Roman" w:cs="Times New Roman"/>
                <w:b/>
                <w:sz w:val="20"/>
                <w:szCs w:val="20"/>
              </w:rPr>
              <w:t>405</w:t>
            </w: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DC5684" w:rsidRPr="00696699" w:rsidRDefault="00DC5684" w:rsidP="00DC568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44B79" w:rsidRPr="00B44B79" w:rsidRDefault="00B44B79" w:rsidP="00C32306">
      <w:pPr>
        <w:ind w:left="0"/>
      </w:pPr>
    </w:p>
    <w:sectPr w:rsidR="00B44B79" w:rsidRPr="00B44B79" w:rsidSect="00E40B1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79"/>
    <w:rsid w:val="000335C8"/>
    <w:rsid w:val="00093930"/>
    <w:rsid w:val="000B44EB"/>
    <w:rsid w:val="000D6196"/>
    <w:rsid w:val="001A5DEB"/>
    <w:rsid w:val="00241B46"/>
    <w:rsid w:val="002423D3"/>
    <w:rsid w:val="002A034C"/>
    <w:rsid w:val="002A5BD4"/>
    <w:rsid w:val="003108A7"/>
    <w:rsid w:val="00487AD6"/>
    <w:rsid w:val="004E2507"/>
    <w:rsid w:val="00502568"/>
    <w:rsid w:val="00507077"/>
    <w:rsid w:val="00507A30"/>
    <w:rsid w:val="0051509B"/>
    <w:rsid w:val="00590F71"/>
    <w:rsid w:val="006014A5"/>
    <w:rsid w:val="00627E5B"/>
    <w:rsid w:val="00644B45"/>
    <w:rsid w:val="006652F8"/>
    <w:rsid w:val="006862F0"/>
    <w:rsid w:val="00696699"/>
    <w:rsid w:val="006E0459"/>
    <w:rsid w:val="00774DE3"/>
    <w:rsid w:val="008330FF"/>
    <w:rsid w:val="008B71BF"/>
    <w:rsid w:val="00920B61"/>
    <w:rsid w:val="0097407C"/>
    <w:rsid w:val="009A07AC"/>
    <w:rsid w:val="009C04C6"/>
    <w:rsid w:val="009E7082"/>
    <w:rsid w:val="00A544B6"/>
    <w:rsid w:val="00A85369"/>
    <w:rsid w:val="00AB0195"/>
    <w:rsid w:val="00AB2AB5"/>
    <w:rsid w:val="00AC5805"/>
    <w:rsid w:val="00AF0B6C"/>
    <w:rsid w:val="00B270B9"/>
    <w:rsid w:val="00B44B79"/>
    <w:rsid w:val="00C32306"/>
    <w:rsid w:val="00C32A31"/>
    <w:rsid w:val="00C47B19"/>
    <w:rsid w:val="00C51F60"/>
    <w:rsid w:val="00C73995"/>
    <w:rsid w:val="00C920A5"/>
    <w:rsid w:val="00C96A2D"/>
    <w:rsid w:val="00CD74C2"/>
    <w:rsid w:val="00D01257"/>
    <w:rsid w:val="00D10FE8"/>
    <w:rsid w:val="00D43B9E"/>
    <w:rsid w:val="00D750E5"/>
    <w:rsid w:val="00D80CAD"/>
    <w:rsid w:val="00D86C0C"/>
    <w:rsid w:val="00D97D2C"/>
    <w:rsid w:val="00DC5684"/>
    <w:rsid w:val="00DD65CE"/>
    <w:rsid w:val="00E40B14"/>
    <w:rsid w:val="00E64DA2"/>
    <w:rsid w:val="00EA56FC"/>
    <w:rsid w:val="00ED59FC"/>
    <w:rsid w:val="00F006F9"/>
    <w:rsid w:val="00FC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7314"/>
  <w15:docId w15:val="{395C90C5-755B-4CD0-A6E8-25F5C7A8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B7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KJAX2912isPrKc7dvL6KECj5A7/oaRT2qrN3WpX6CEc=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QUCvNBCglMBrO+GPMdPadN7VHZR7Nzif7o/S4HMrnBw=</DigestValue>
    </Reference>
  </SignedInfo>
  <SignatureValue>K/oiGujWF0i3ERbJMGE7xVmdYoY8sapo3HZwHTKxqL/gU/Fsg2Qz72mOTv+rKFJj
G+fzQWxASkYVGpzUSfqhqA==</SignatureValue>
  <KeyInfo>
    <X509Data>
      <X509Certificate>MIIJJjCCCNOgAwIBAgIQQSyXh7I30cEHPYqiVR+ABjAKBggqhQMHAQEDAjCCAVcx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0YHQuNC4MB4XDTI0MDEyMjA5NTQwMFoXDTI1MDQxNjA5NTQwMFowggIoMQswCQYD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gNGCLdCT0J7QodCiwrsuINCS0LXRgNGB0LjRjyA0LjAMTtCh0LXRgNGC0LjRhNC4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FJn8EGUpB2RUcjd9dDpgQ4jkpZI=</DigestValue>
      </Reference>
      <Reference URI="/word/fontTable.xml?ContentType=application/vnd.openxmlformats-officedocument.wordprocessingml.fontTable+xml">
        <DigestMethod Algorithm="http://www.w3.org/2000/09/xmldsig#sha1"/>
        <DigestValue>32NnKSmOgYmr9RMy7i9Z3CwVY0M=</DigestValue>
      </Reference>
      <Reference URI="/word/settings.xml?ContentType=application/vnd.openxmlformats-officedocument.wordprocessingml.settings+xml">
        <DigestMethod Algorithm="http://www.w3.org/2000/09/xmldsig#sha1"/>
        <DigestValue>E2Ps5QaNFxbgjuUW8oZJcrZlLmw=</DigestValue>
      </Reference>
      <Reference URI="/word/styles.xml?ContentType=application/vnd.openxmlformats-officedocument.wordprocessingml.styles+xml">
        <DigestMethod Algorithm="http://www.w3.org/2000/09/xmldsig#sha1"/>
        <DigestValue>hKz8I0olgkcJlxwNNkKhziu5FDQ=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2024-08-16T05:56:58Z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2024-08-16T05:56:58Z</xd:SigningTime>
          <xd:SigningCertificate>
            <xd:Cert>
              <xd:CertDigest>
                <DigestMethod Algorithm="http://www.w3.org/2000/09/xmldsig#sha1"/>
                <DigestValue>9p5cfAYbjZJQ9GFU25/qBnkjmZA=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86631354182602968185938870301160865798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5FA14-B16F-43D6-BFB0-BCEC7588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</dc:creator>
  <cp:lastModifiedBy>Sosh</cp:lastModifiedBy>
  <cp:revision>18</cp:revision>
  <cp:lastPrinted>2021-11-06T07:16:00Z</cp:lastPrinted>
  <dcterms:created xsi:type="dcterms:W3CDTF">2021-10-26T22:29:00Z</dcterms:created>
  <dcterms:modified xsi:type="dcterms:W3CDTF">2024-08-16T05:33:00Z</dcterms:modified>
</cp:coreProperties>
</file>