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1031"/>
        <w:gridCol w:w="1860"/>
        <w:gridCol w:w="516"/>
        <w:gridCol w:w="516"/>
        <w:gridCol w:w="1925"/>
        <w:gridCol w:w="516"/>
        <w:gridCol w:w="516"/>
        <w:gridCol w:w="1916"/>
        <w:gridCol w:w="516"/>
        <w:gridCol w:w="516"/>
        <w:gridCol w:w="2057"/>
        <w:gridCol w:w="516"/>
        <w:gridCol w:w="516"/>
        <w:gridCol w:w="1971"/>
        <w:gridCol w:w="516"/>
        <w:gridCol w:w="516"/>
      </w:tblGrid>
      <w:tr w:rsidR="00AB2AB5" w:rsidRPr="00AB2AB5" w:rsidTr="0090599B">
        <w:tc>
          <w:tcPr>
            <w:tcW w:w="1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892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№1</w:t>
            </w:r>
          </w:p>
        </w:tc>
        <w:tc>
          <w:tcPr>
            <w:tcW w:w="295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№2</w:t>
            </w:r>
          </w:p>
        </w:tc>
        <w:tc>
          <w:tcPr>
            <w:tcW w:w="29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Среда №3</w:t>
            </w:r>
          </w:p>
        </w:tc>
        <w:tc>
          <w:tcPr>
            <w:tcW w:w="30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№4</w:t>
            </w:r>
          </w:p>
        </w:tc>
        <w:tc>
          <w:tcPr>
            <w:tcW w:w="300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№5</w:t>
            </w:r>
          </w:p>
        </w:tc>
      </w:tr>
      <w:tr w:rsidR="00AB2AB5" w:rsidRPr="00AB2AB5" w:rsidTr="0090599B"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 ячневая  молочная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F96C90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Каша  пшеничная</w:t>
            </w:r>
            <w:r w:rsidR="000B1104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Каша кукурузная</w:t>
            </w:r>
            <w:r w:rsidR="0097407C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B2AB5" w:rsidRPr="00AB2AB5" w:rsidTr="0090599B">
        <w:trPr>
          <w:trHeight w:val="497"/>
        </w:trPr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 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\ф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44653D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64576F" w:rsidP="006D20A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20A0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Компот  из  кураги</w:t>
            </w:r>
          </w:p>
        </w:tc>
        <w:tc>
          <w:tcPr>
            <w:tcW w:w="516" w:type="dxa"/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64576F" w:rsidP="005D725D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20A0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516" w:type="dxa"/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97407C" w:rsidRDefault="0064576F" w:rsidP="0090599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99B">
              <w:rPr>
                <w:rFonts w:ascii="Times New Roman" w:hAnsi="Times New Roman" w:cs="Times New Roman"/>
                <w:sz w:val="20"/>
                <w:szCs w:val="20"/>
              </w:rPr>
              <w:t xml:space="preserve"> Компот  из  вишни</w:t>
            </w:r>
          </w:p>
        </w:tc>
        <w:tc>
          <w:tcPr>
            <w:tcW w:w="516" w:type="dxa"/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B2AB5" w:rsidRPr="00AB2AB5" w:rsidTr="0090599B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90599B" w:rsidP="0097407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с  маслом</w:t>
            </w:r>
          </w:p>
        </w:tc>
        <w:tc>
          <w:tcPr>
            <w:tcW w:w="516" w:type="dxa"/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84576F" w:rsidP="00AB2AB5">
            <w:p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с  сыром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84576F" w:rsidP="0090599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99B">
              <w:rPr>
                <w:rFonts w:ascii="Times New Roman" w:hAnsi="Times New Roman" w:cs="Times New Roman"/>
                <w:sz w:val="20"/>
                <w:szCs w:val="20"/>
              </w:rPr>
              <w:t xml:space="preserve"> Батон  с маслом</w:t>
            </w:r>
          </w:p>
        </w:tc>
        <w:tc>
          <w:tcPr>
            <w:tcW w:w="516" w:type="dxa"/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84576F" w:rsidP="0090599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99B">
              <w:rPr>
                <w:rFonts w:ascii="Times New Roman" w:hAnsi="Times New Roman" w:cs="Times New Roman"/>
                <w:sz w:val="20"/>
                <w:szCs w:val="20"/>
              </w:rPr>
              <w:t xml:space="preserve"> Батон  с  маслом </w:t>
            </w:r>
          </w:p>
        </w:tc>
        <w:tc>
          <w:tcPr>
            <w:tcW w:w="516" w:type="dxa"/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97407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84576F" w:rsidP="0090599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99B">
              <w:rPr>
                <w:rFonts w:ascii="Times New Roman" w:hAnsi="Times New Roman" w:cs="Times New Roman"/>
                <w:sz w:val="20"/>
                <w:szCs w:val="20"/>
              </w:rPr>
              <w:t xml:space="preserve"> Хлеб  ржаной  с  сыром</w:t>
            </w:r>
          </w:p>
        </w:tc>
        <w:tc>
          <w:tcPr>
            <w:tcW w:w="516" w:type="dxa"/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97407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B5" w:rsidRPr="00AB2AB5" w:rsidTr="0090599B">
        <w:tc>
          <w:tcPr>
            <w:tcW w:w="103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34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9740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97407C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</w:p>
        </w:tc>
      </w:tr>
      <w:tr w:rsidR="00AB2AB5" w:rsidRPr="00AB2AB5" w:rsidTr="0090599B">
        <w:tc>
          <w:tcPr>
            <w:tcW w:w="1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860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97407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9F79F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97407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44653D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9F79FE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2AB5" w:rsidRPr="00AB2AB5" w:rsidTr="0090599B"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Салат  из  свежей   капусты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0B23B9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Помидор  свежий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0B23B9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Огурец  свежий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0B23B9" w:rsidP="00AB2AB5">
            <w:p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Помидор свежий</w:t>
            </w:r>
          </w:p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0B23B9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Огурец  свежий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B5" w:rsidRPr="00AB2AB5" w:rsidTr="0090599B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6D20A0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и сметаной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</w:t>
            </w:r>
            <w:proofErr w:type="gramStart"/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пшено)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90599B" w:rsidP="00AB2AB5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  вегетарианские  со  сметаной</w:t>
            </w:r>
          </w:p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90599B" w:rsidP="0097407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  вегетарианские</w:t>
            </w:r>
            <w:r w:rsidR="00A34849">
              <w:rPr>
                <w:rFonts w:ascii="Times New Roman" w:hAnsi="Times New Roman" w:cs="Times New Roman"/>
                <w:sz w:val="20"/>
                <w:szCs w:val="20"/>
              </w:rPr>
              <w:t xml:space="preserve">  со  сметаной</w:t>
            </w:r>
          </w:p>
        </w:tc>
        <w:tc>
          <w:tcPr>
            <w:tcW w:w="516" w:type="dxa"/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</w:t>
            </w:r>
            <w:r w:rsidR="00A34849">
              <w:rPr>
                <w:rFonts w:ascii="Times New Roman" w:hAnsi="Times New Roman" w:cs="Times New Roman"/>
                <w:sz w:val="20"/>
                <w:szCs w:val="20"/>
              </w:rPr>
              <w:t xml:space="preserve">   вегетарианский</w:t>
            </w:r>
          </w:p>
        </w:tc>
        <w:tc>
          <w:tcPr>
            <w:tcW w:w="516" w:type="dxa"/>
          </w:tcPr>
          <w:p w:rsidR="00AB2AB5" w:rsidRPr="00AB2AB5" w:rsidRDefault="00AB2AB5" w:rsidP="00453B2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2AB5" w:rsidRPr="00AB2AB5" w:rsidTr="0090599B">
        <w:trPr>
          <w:trHeight w:val="531"/>
        </w:trPr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90599B" w:rsidP="00B2257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Рыба  отварная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Мясо    отварное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Мясо  отварное</w:t>
            </w:r>
          </w:p>
        </w:tc>
        <w:tc>
          <w:tcPr>
            <w:tcW w:w="516" w:type="dxa"/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34849" w:rsidP="0097407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Курица  отварная</w:t>
            </w:r>
          </w:p>
        </w:tc>
        <w:tc>
          <w:tcPr>
            <w:tcW w:w="516" w:type="dxa"/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34849" w:rsidP="005739C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Рыба  отварная</w:t>
            </w:r>
          </w:p>
        </w:tc>
        <w:tc>
          <w:tcPr>
            <w:tcW w:w="516" w:type="dxa"/>
          </w:tcPr>
          <w:p w:rsidR="00AB2AB5" w:rsidRPr="00AB2AB5" w:rsidRDefault="00AB2AB5" w:rsidP="00453B2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B2AB5" w:rsidRPr="00AB2AB5" w:rsidTr="0090599B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516" w:type="dxa"/>
          </w:tcPr>
          <w:p w:rsidR="006D20A0" w:rsidRPr="00AB2AB5" w:rsidRDefault="006D20A0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6D20A0" w:rsidRPr="00AB2AB5" w:rsidRDefault="006D20A0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43276" w:rsidP="006D20A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20A0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44653D" w:rsidP="00AB2AB5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Макароны  отварные с  маслом</w:t>
            </w:r>
          </w:p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34849" w:rsidP="00A348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Рис  отварной  с маслом  сл.</w:t>
            </w:r>
          </w:p>
        </w:tc>
        <w:tc>
          <w:tcPr>
            <w:tcW w:w="516" w:type="dxa"/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 отварной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CD74C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2AB5" w:rsidRPr="00AB2AB5" w:rsidTr="0090599B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516" w:type="dxa"/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44653D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516" w:type="dxa"/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вишни 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B2AB5" w:rsidRPr="00AB2AB5" w:rsidTr="0090599B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Хлеб 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90599B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44653D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Соус  сметанный</w:t>
            </w:r>
          </w:p>
        </w:tc>
        <w:tc>
          <w:tcPr>
            <w:tcW w:w="516" w:type="dxa"/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44653D" w:rsidP="0044653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44653D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Соус  сметанный</w:t>
            </w:r>
          </w:p>
        </w:tc>
        <w:tc>
          <w:tcPr>
            <w:tcW w:w="516" w:type="dxa"/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 w:rsidR="00A34849">
              <w:rPr>
                <w:rFonts w:ascii="Times New Roman" w:hAnsi="Times New Roman" w:cs="Times New Roman"/>
                <w:sz w:val="20"/>
                <w:szCs w:val="20"/>
              </w:rPr>
              <w:t xml:space="preserve">  ржаной</w:t>
            </w:r>
          </w:p>
        </w:tc>
        <w:tc>
          <w:tcPr>
            <w:tcW w:w="516" w:type="dxa"/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B5" w:rsidRPr="00AB2AB5" w:rsidTr="0090599B">
        <w:tc>
          <w:tcPr>
            <w:tcW w:w="1031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44653D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44653D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57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44653D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44653D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1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90599B">
        <w:tc>
          <w:tcPr>
            <w:tcW w:w="103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8C20ED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bookmarkStart w:id="0" w:name="_GoBack"/>
            <w:bookmarkEnd w:id="0"/>
            <w:r w:rsidR="002423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F96C90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AB2AB5"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44653D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730</w:t>
            </w:r>
          </w:p>
        </w:tc>
        <w:tc>
          <w:tcPr>
            <w:tcW w:w="205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44653D" w:rsidP="00104BF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</w:p>
        </w:tc>
        <w:tc>
          <w:tcPr>
            <w:tcW w:w="197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9C04C6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96C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B2AB5"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B2AB5" w:rsidRPr="00AB2AB5" w:rsidTr="0090599B">
        <w:trPr>
          <w:trHeight w:val="207"/>
        </w:trPr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0" w:type="dxa"/>
            <w:vMerge w:val="restart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AB2AB5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6D20A0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64576F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C04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AB2AB5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7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AB2AB5" w:rsidRPr="00AB2AB5" w:rsidTr="0090599B">
        <w:tc>
          <w:tcPr>
            <w:tcW w:w="1031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34849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Хлеб  ржаной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6D20A0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16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76F">
              <w:rPr>
                <w:rFonts w:ascii="Times New Roman" w:hAnsi="Times New Roman" w:cs="Times New Roman"/>
                <w:sz w:val="20"/>
                <w:szCs w:val="20"/>
              </w:rPr>
              <w:t>продукт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34849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Хлеб  ржаной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90599B">
        <w:tc>
          <w:tcPr>
            <w:tcW w:w="103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9C04C6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9C04C6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740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5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250</w:t>
            </w:r>
          </w:p>
        </w:tc>
        <w:tc>
          <w:tcPr>
            <w:tcW w:w="197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AB2AB5" w:rsidRPr="00AB2AB5" w:rsidTr="0090599B"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AB2AB5" w:rsidRPr="00AB2AB5" w:rsidRDefault="00B740A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Пудинг из творога 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ванилином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9C04C6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485222" w:rsidP="005739C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  картофе</w:t>
            </w:r>
            <w:r w:rsidR="00712451">
              <w:rPr>
                <w:rFonts w:ascii="Times New Roman" w:hAnsi="Times New Roman" w:cs="Times New Roman"/>
                <w:sz w:val="20"/>
                <w:szCs w:val="20"/>
              </w:rPr>
              <w:t>льный  с       мясом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9C04C6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6D20A0" w:rsidP="006D20A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 из творога с ванилином</w:t>
            </w:r>
          </w:p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6D20A0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34849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Салат  с  морковью  и  яблоком</w:t>
            </w:r>
            <w:r w:rsidR="00453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B2AB5" w:rsidRPr="00AB2AB5" w:rsidTr="0090599B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9C04C6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консервированных плодов</w:t>
            </w:r>
          </w:p>
        </w:tc>
        <w:tc>
          <w:tcPr>
            <w:tcW w:w="516" w:type="dxa"/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34849" w:rsidP="006D20A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 молочный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F96C90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34849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Пирожок с  мясом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E50321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AB2AB5" w:rsidRPr="00AB2AB5" w:rsidTr="0090599B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Чай без сахара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34849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Хлеб  ржаной</w:t>
            </w:r>
          </w:p>
        </w:tc>
        <w:tc>
          <w:tcPr>
            <w:tcW w:w="516" w:type="dxa"/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6D20A0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 сладкий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9C04C6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90599B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34849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34849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Хлеб 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F96C90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34849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104BF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76F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="0084576F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r w:rsidR="00CE3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76F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  <w:r w:rsidR="0064576F">
              <w:rPr>
                <w:rFonts w:ascii="Times New Roman" w:hAnsi="Times New Roman" w:cs="Times New Roman"/>
                <w:sz w:val="20"/>
                <w:szCs w:val="20"/>
              </w:rPr>
              <w:t xml:space="preserve">  сладкий</w:t>
            </w:r>
          </w:p>
        </w:tc>
        <w:tc>
          <w:tcPr>
            <w:tcW w:w="516" w:type="dxa"/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DE52E8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B2AB5" w:rsidRPr="00AB2AB5" w:rsidTr="0090599B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97407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AB2AB5" w:rsidRPr="00AB2AB5" w:rsidRDefault="00453B2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2AB5" w:rsidRPr="00AB2AB5" w:rsidTr="0090599B">
        <w:tc>
          <w:tcPr>
            <w:tcW w:w="1031" w:type="dxa"/>
            <w:tcBorders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AB2AB5" w:rsidRPr="00AB2AB5" w:rsidRDefault="006D20A0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="009C04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AB2AB5" w:rsidRPr="00AB2AB5" w:rsidRDefault="00485222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AB2AB5" w:rsidRPr="00AB2AB5" w:rsidRDefault="006D20A0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16" w:type="dxa"/>
            <w:tcBorders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AB2AB5" w:rsidRPr="00AB2AB5" w:rsidRDefault="009C04C6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D20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96C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57" w:type="dxa"/>
            <w:tcBorders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AB2AB5" w:rsidRPr="00AB2AB5" w:rsidRDefault="00A34849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1971" w:type="dxa"/>
            <w:tcBorders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AB2AB5" w:rsidRPr="00AB2AB5" w:rsidRDefault="00E50321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</w:tr>
    </w:tbl>
    <w:p w:rsidR="00AB2AB5" w:rsidRPr="00E40B14" w:rsidRDefault="00B2257E" w:rsidP="00AB2AB5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ИНДИВИДУАЛЬНОЕ </w:t>
      </w:r>
      <w:r w:rsidR="00B44B79" w:rsidRPr="00E40B14">
        <w:rPr>
          <w:rFonts w:ascii="Times New Roman" w:hAnsi="Times New Roman" w:cs="Times New Roman"/>
          <w:b/>
        </w:rPr>
        <w:t>ДЕСЯТИДНЕВНОЕ МЕНЮ ПЕРВАЯ НЕДЕЛЯ</w:t>
      </w:r>
      <w:r w:rsidR="00D750E5">
        <w:rPr>
          <w:rFonts w:ascii="Times New Roman" w:hAnsi="Times New Roman" w:cs="Times New Roman"/>
          <w:b/>
        </w:rPr>
        <w:t xml:space="preserve"> </w:t>
      </w:r>
      <w:r w:rsidR="0090599B">
        <w:rPr>
          <w:rFonts w:ascii="Times New Roman" w:hAnsi="Times New Roman" w:cs="Times New Roman"/>
          <w:b/>
        </w:rPr>
        <w:t xml:space="preserve">  Гадиева  КАРИНА</w:t>
      </w:r>
      <w:r w:rsidR="00784D60">
        <w:rPr>
          <w:rFonts w:ascii="Times New Roman" w:hAnsi="Times New Roman" w:cs="Times New Roman"/>
          <w:b/>
        </w:rPr>
        <w:t xml:space="preserve"> </w:t>
      </w:r>
      <w:proofErr w:type="gramStart"/>
      <w:r w:rsidR="00784D60">
        <w:rPr>
          <w:rFonts w:ascii="Times New Roman" w:hAnsi="Times New Roman" w:cs="Times New Roman"/>
          <w:b/>
        </w:rPr>
        <w:t xml:space="preserve">( </w:t>
      </w:r>
      <w:proofErr w:type="gramEnd"/>
      <w:r w:rsidR="00784D60">
        <w:rPr>
          <w:rFonts w:ascii="Times New Roman" w:hAnsi="Times New Roman" w:cs="Times New Roman"/>
          <w:b/>
        </w:rPr>
        <w:t>ЛЕТО</w:t>
      </w:r>
      <w:r w:rsidR="00EF3EA6">
        <w:rPr>
          <w:rFonts w:ascii="Times New Roman" w:hAnsi="Times New Roman" w:cs="Times New Roman"/>
          <w:b/>
        </w:rPr>
        <w:t>)</w:t>
      </w:r>
    </w:p>
    <w:p w:rsidR="00B44B79" w:rsidRPr="00E40B14" w:rsidRDefault="00E40B14" w:rsidP="00AB2AB5">
      <w:pPr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</w:t>
      </w:r>
      <w:r w:rsidR="00B44B79" w:rsidRPr="00E40B14">
        <w:rPr>
          <w:rFonts w:ascii="Times New Roman" w:hAnsi="Times New Roman" w:cs="Times New Roman"/>
          <w:b/>
        </w:rPr>
        <w:t>ЕСЯТИДНЕВНОЕ МЕНЮ ВТОРАЯ НЕДЕЛЯ</w:t>
      </w:r>
      <w:r w:rsidR="00B740AC">
        <w:rPr>
          <w:rFonts w:ascii="Times New Roman" w:hAnsi="Times New Roman" w:cs="Times New Roman"/>
          <w:b/>
        </w:rPr>
        <w:t xml:space="preserve">  </w:t>
      </w:r>
      <w:r w:rsidR="00A34849">
        <w:rPr>
          <w:rFonts w:ascii="Times New Roman" w:hAnsi="Times New Roman" w:cs="Times New Roman"/>
          <w:b/>
        </w:rPr>
        <w:t xml:space="preserve"> ГАДИЕВА  КАРИНА  </w:t>
      </w:r>
      <w:r w:rsidR="00C16DED">
        <w:rPr>
          <w:rFonts w:ascii="Times New Roman" w:hAnsi="Times New Roman" w:cs="Times New Roman"/>
          <w:b/>
        </w:rPr>
        <w:t xml:space="preserve">  </w:t>
      </w:r>
      <w:r w:rsidR="00104BF5" w:rsidRPr="00104BF5">
        <w:rPr>
          <w:rFonts w:ascii="Times New Roman" w:hAnsi="Times New Roman" w:cs="Times New Roman"/>
          <w:b/>
        </w:rPr>
        <w:t xml:space="preserve"> </w:t>
      </w:r>
      <w:proofErr w:type="gramStart"/>
      <w:r w:rsidR="00784D60">
        <w:rPr>
          <w:rFonts w:ascii="Times New Roman" w:hAnsi="Times New Roman" w:cs="Times New Roman"/>
          <w:b/>
        </w:rPr>
        <w:t>(</w:t>
      </w:r>
      <w:r w:rsidR="00104BF5" w:rsidRPr="00104BF5">
        <w:rPr>
          <w:rFonts w:ascii="Times New Roman" w:hAnsi="Times New Roman" w:cs="Times New Roman"/>
          <w:b/>
        </w:rPr>
        <w:t xml:space="preserve"> </w:t>
      </w:r>
      <w:proofErr w:type="gramEnd"/>
      <w:r w:rsidR="00784D60">
        <w:rPr>
          <w:rFonts w:ascii="Times New Roman" w:hAnsi="Times New Roman" w:cs="Times New Roman"/>
          <w:b/>
        </w:rPr>
        <w:t>ЛЕТО</w:t>
      </w:r>
      <w:r w:rsidR="00487AD6">
        <w:rPr>
          <w:rFonts w:ascii="Times New Roman" w:hAnsi="Times New Roman" w:cs="Times New Roman"/>
          <w:b/>
        </w:rPr>
        <w:t>)</w:t>
      </w:r>
    </w:p>
    <w:tbl>
      <w:tblPr>
        <w:tblStyle w:val="a3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1032"/>
        <w:gridCol w:w="1879"/>
        <w:gridCol w:w="547"/>
        <w:gridCol w:w="486"/>
        <w:gridCol w:w="1947"/>
        <w:gridCol w:w="486"/>
        <w:gridCol w:w="486"/>
        <w:gridCol w:w="2003"/>
        <w:gridCol w:w="486"/>
        <w:gridCol w:w="486"/>
        <w:gridCol w:w="2113"/>
        <w:gridCol w:w="486"/>
        <w:gridCol w:w="486"/>
        <w:gridCol w:w="2025"/>
        <w:gridCol w:w="486"/>
        <w:gridCol w:w="486"/>
      </w:tblGrid>
      <w:tr w:rsidR="00B44B79" w:rsidRPr="00696699" w:rsidTr="00487AD6">
        <w:tc>
          <w:tcPr>
            <w:tcW w:w="1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912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 №6</w:t>
            </w:r>
          </w:p>
        </w:tc>
        <w:tc>
          <w:tcPr>
            <w:tcW w:w="291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Вторник №7</w:t>
            </w:r>
          </w:p>
        </w:tc>
        <w:tc>
          <w:tcPr>
            <w:tcW w:w="297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Среда №8</w:t>
            </w:r>
          </w:p>
        </w:tc>
        <w:tc>
          <w:tcPr>
            <w:tcW w:w="30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 №9</w:t>
            </w:r>
          </w:p>
        </w:tc>
        <w:tc>
          <w:tcPr>
            <w:tcW w:w="299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 №10</w:t>
            </w:r>
          </w:p>
        </w:tc>
      </w:tr>
      <w:tr w:rsidR="00B44B79" w:rsidRPr="00696699" w:rsidTr="00487AD6">
        <w:tc>
          <w:tcPr>
            <w:tcW w:w="103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1879" w:type="dxa"/>
            <w:tcBorders>
              <w:top w:val="single" w:sz="24" w:space="0" w:color="auto"/>
            </w:tcBorders>
          </w:tcPr>
          <w:p w:rsidR="00B44B79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молочный  рисовый</w:t>
            </w:r>
          </w:p>
        </w:tc>
        <w:tc>
          <w:tcPr>
            <w:tcW w:w="547" w:type="dxa"/>
            <w:tcBorders>
              <w:top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947" w:type="dxa"/>
            <w:tcBorders>
              <w:top w:val="single" w:sz="24" w:space="0" w:color="auto"/>
              <w:left w:val="single" w:sz="24" w:space="0" w:color="auto"/>
            </w:tcBorders>
          </w:tcPr>
          <w:p w:rsidR="00B44B79" w:rsidRPr="00696699" w:rsidRDefault="00B740AC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Каша  пшеничная  мо</w:t>
            </w:r>
            <w:r w:rsidR="008E2165">
              <w:rPr>
                <w:rFonts w:ascii="Times New Roman" w:hAnsi="Times New Roman" w:cs="Times New Roman"/>
                <w:sz w:val="18"/>
                <w:szCs w:val="18"/>
              </w:rPr>
              <w:t>лочная  жидкая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03" w:type="dxa"/>
            <w:tcBorders>
              <w:top w:val="single" w:sz="24" w:space="0" w:color="auto"/>
              <w:left w:val="single" w:sz="24" w:space="0" w:color="auto"/>
            </w:tcBorders>
          </w:tcPr>
          <w:p w:rsidR="00B44B79" w:rsidRPr="00696699" w:rsidRDefault="0097407C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пшенная молочная жидкая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113" w:type="dxa"/>
            <w:tcBorders>
              <w:top w:val="single" w:sz="24" w:space="0" w:color="auto"/>
              <w:left w:val="single" w:sz="24" w:space="0" w:color="auto"/>
            </w:tcBorders>
          </w:tcPr>
          <w:p w:rsidR="00B44B79" w:rsidRPr="00696699" w:rsidRDefault="00426B22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гречневая   </w:t>
            </w:r>
            <w:r w:rsidR="00B44B79" w:rsidRPr="00696699">
              <w:rPr>
                <w:rFonts w:ascii="Times New Roman" w:hAnsi="Times New Roman" w:cs="Times New Roman"/>
                <w:sz w:val="18"/>
                <w:szCs w:val="18"/>
              </w:rPr>
              <w:t>молочная</w:t>
            </w:r>
            <w:r w:rsidR="0097407C">
              <w:rPr>
                <w:rFonts w:ascii="Times New Roman" w:hAnsi="Times New Roman" w:cs="Times New Roman"/>
                <w:sz w:val="18"/>
                <w:szCs w:val="18"/>
              </w:rPr>
              <w:t xml:space="preserve"> жидкая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B44B79" w:rsidRPr="00696699" w:rsidRDefault="00426B22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B44B79" w:rsidRPr="00696699" w:rsidRDefault="004668C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</w:tcBorders>
          </w:tcPr>
          <w:p w:rsidR="00B44B79" w:rsidRPr="00696699" w:rsidRDefault="0097407C" w:rsidP="0097407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овсяная жидкая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B44B79" w:rsidRPr="00696699" w:rsidRDefault="009C04C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44B79"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44B79" w:rsidRPr="00696699" w:rsidTr="00487AD6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B44B79" w:rsidRPr="00696699" w:rsidRDefault="00A3484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 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/ф</w:t>
            </w:r>
          </w:p>
        </w:tc>
        <w:tc>
          <w:tcPr>
            <w:tcW w:w="547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B44B79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4BF5">
              <w:rPr>
                <w:rFonts w:ascii="Times New Roman" w:hAnsi="Times New Roman" w:cs="Times New Roman"/>
                <w:sz w:val="18"/>
                <w:szCs w:val="18"/>
              </w:rPr>
              <w:t>Компот из свежих плодов</w:t>
            </w:r>
          </w:p>
        </w:tc>
        <w:tc>
          <w:tcPr>
            <w:tcW w:w="486" w:type="dxa"/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44653D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B44B79" w:rsidRPr="00696699" w:rsidRDefault="0044653D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 изюминка</w:t>
            </w:r>
          </w:p>
        </w:tc>
        <w:tc>
          <w:tcPr>
            <w:tcW w:w="486" w:type="dxa"/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9C04C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B44B79" w:rsidRPr="00696699" w:rsidRDefault="00784D60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Компот  из  чернослива</w:t>
            </w:r>
          </w:p>
        </w:tc>
        <w:tc>
          <w:tcPr>
            <w:tcW w:w="486" w:type="dxa"/>
          </w:tcPr>
          <w:p w:rsidR="00B44B79" w:rsidRPr="00696699" w:rsidRDefault="00426B22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4668C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B44B79" w:rsidRPr="00696699" w:rsidRDefault="008C20ED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 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\ф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B44B79" w:rsidRPr="00696699" w:rsidTr="00487AD6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B44B79" w:rsidRPr="00696699" w:rsidRDefault="00A3484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 с  маслом</w:t>
            </w:r>
          </w:p>
        </w:tc>
        <w:tc>
          <w:tcPr>
            <w:tcW w:w="547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B44B79" w:rsidRPr="00696699" w:rsidRDefault="000B1104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4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4B79" w:rsidRPr="00696699" w:rsidRDefault="00A3484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 с  сыром</w:t>
            </w:r>
          </w:p>
        </w:tc>
        <w:tc>
          <w:tcPr>
            <w:tcW w:w="486" w:type="dxa"/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97407C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B44B79" w:rsidRPr="00696699" w:rsidRDefault="0044653D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 с маслом</w:t>
            </w:r>
          </w:p>
        </w:tc>
        <w:tc>
          <w:tcPr>
            <w:tcW w:w="486" w:type="dxa"/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B44B79" w:rsidRPr="00696699" w:rsidRDefault="00A3484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53D">
              <w:rPr>
                <w:rFonts w:ascii="Times New Roman" w:hAnsi="Times New Roman" w:cs="Times New Roman"/>
                <w:sz w:val="18"/>
                <w:szCs w:val="18"/>
              </w:rPr>
              <w:t>Батон  с маслом</w:t>
            </w:r>
          </w:p>
        </w:tc>
        <w:tc>
          <w:tcPr>
            <w:tcW w:w="486" w:type="dxa"/>
          </w:tcPr>
          <w:p w:rsidR="00B44B79" w:rsidRPr="00696699" w:rsidRDefault="00426B22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B44B79" w:rsidRPr="00696699" w:rsidRDefault="0044653D" w:rsidP="0097407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 с  сыром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97407C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C04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B2AB5" w:rsidRPr="00696699" w:rsidTr="00AB2AB5">
        <w:tc>
          <w:tcPr>
            <w:tcW w:w="103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696699" w:rsidRDefault="00AB2AB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79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696699" w:rsidRDefault="00AB2AB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696699" w:rsidRDefault="00AB2AB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696699" w:rsidRDefault="00AB2AB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417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696699" w:rsidRDefault="00AB2AB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696699" w:rsidRDefault="008E216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696699" w:rsidRDefault="009C04C6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97407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696699" w:rsidRDefault="00AB2AB5" w:rsidP="00E40B14">
            <w:pPr>
              <w:ind w:lef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696699" w:rsidRDefault="00AB2AB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696699" w:rsidRDefault="009C04C6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417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696699" w:rsidRDefault="00AB2AB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696699" w:rsidRDefault="00426B22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696699" w:rsidRDefault="00AB2AB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421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AB2AB5" w:rsidRPr="00696699" w:rsidRDefault="00AB2AB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AB2AB5" w:rsidRPr="00696699" w:rsidRDefault="00AB2AB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696699" w:rsidRDefault="0097407C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9C04C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B44B79" w:rsidRPr="00696699" w:rsidTr="00487AD6">
        <w:tc>
          <w:tcPr>
            <w:tcW w:w="1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1879" w:type="dxa"/>
            <w:tcBorders>
              <w:top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547" w:type="dxa"/>
            <w:tcBorders>
              <w:top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B79" w:rsidRPr="00696699" w:rsidRDefault="0097407C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4B79" w:rsidRPr="0069669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44B79" w:rsidRPr="00696699" w:rsidRDefault="0097407C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B79" w:rsidRPr="00696699" w:rsidRDefault="008B71BF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B44B79" w:rsidRPr="00696699" w:rsidRDefault="00426B22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44B79" w:rsidRPr="00696699" w:rsidTr="00487AD6">
        <w:tc>
          <w:tcPr>
            <w:tcW w:w="103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04BF5" w:rsidRDefault="00104BF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879" w:type="dxa"/>
            <w:tcBorders>
              <w:top w:val="single" w:sz="24" w:space="0" w:color="auto"/>
            </w:tcBorders>
          </w:tcPr>
          <w:p w:rsidR="00B44B79" w:rsidRPr="00696699" w:rsidRDefault="0044653D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327">
              <w:rPr>
                <w:rFonts w:ascii="Times New Roman" w:hAnsi="Times New Roman" w:cs="Times New Roman"/>
                <w:sz w:val="18"/>
                <w:szCs w:val="18"/>
              </w:rPr>
              <w:t>Салат  из  свежей  капусты</w:t>
            </w:r>
          </w:p>
        </w:tc>
        <w:tc>
          <w:tcPr>
            <w:tcW w:w="547" w:type="dxa"/>
            <w:tcBorders>
              <w:top w:val="single" w:sz="24" w:space="0" w:color="auto"/>
            </w:tcBorders>
          </w:tcPr>
          <w:p w:rsidR="00B44B79" w:rsidRPr="00696699" w:rsidRDefault="00B740AC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47" w:type="dxa"/>
            <w:tcBorders>
              <w:top w:val="single" w:sz="24" w:space="0" w:color="auto"/>
              <w:left w:val="single" w:sz="24" w:space="0" w:color="auto"/>
            </w:tcBorders>
          </w:tcPr>
          <w:p w:rsidR="00B44B79" w:rsidRPr="00696699" w:rsidRDefault="00784D60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Помидор  свежий</w:t>
            </w:r>
          </w:p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B44B79" w:rsidRPr="00696699" w:rsidRDefault="00962482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03" w:type="dxa"/>
            <w:tcBorders>
              <w:top w:val="single" w:sz="24" w:space="0" w:color="auto"/>
              <w:left w:val="single" w:sz="24" w:space="0" w:color="auto"/>
            </w:tcBorders>
          </w:tcPr>
          <w:p w:rsidR="00B44B79" w:rsidRPr="00696699" w:rsidRDefault="00784D60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Огурец свежий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B44B79" w:rsidRPr="00696699" w:rsidRDefault="00774DE3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13" w:type="dxa"/>
            <w:tcBorders>
              <w:top w:val="single" w:sz="24" w:space="0" w:color="auto"/>
              <w:left w:val="single" w:sz="24" w:space="0" w:color="auto"/>
            </w:tcBorders>
          </w:tcPr>
          <w:p w:rsidR="00B44B79" w:rsidRPr="00696699" w:rsidRDefault="00784D60" w:rsidP="004668C5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Помидор  свежий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B44B79" w:rsidRPr="00696699" w:rsidRDefault="00426B22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B44B79" w:rsidRPr="00696699" w:rsidRDefault="00774DE3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</w:tcBorders>
          </w:tcPr>
          <w:p w:rsidR="00B44B79" w:rsidRPr="00696699" w:rsidRDefault="00784D60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Огурец  свежий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B44B79" w:rsidRPr="00696699" w:rsidRDefault="00774DE3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B44B79" w:rsidRPr="00696699" w:rsidTr="00487AD6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B44B79" w:rsidRPr="00696699" w:rsidRDefault="00B91D47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 картофельный</w:t>
            </w:r>
            <w:r w:rsidR="00065327">
              <w:rPr>
                <w:rFonts w:ascii="Times New Roman" w:hAnsi="Times New Roman" w:cs="Times New Roman"/>
                <w:sz w:val="18"/>
                <w:szCs w:val="18"/>
              </w:rPr>
              <w:t xml:space="preserve">  вегетарианский</w:t>
            </w:r>
          </w:p>
        </w:tc>
        <w:tc>
          <w:tcPr>
            <w:tcW w:w="547" w:type="dxa"/>
          </w:tcPr>
          <w:p w:rsidR="00B44B79" w:rsidRPr="00696699" w:rsidRDefault="00B740AC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B44B79" w:rsidRPr="00696699" w:rsidRDefault="00B91D47" w:rsidP="002A5BD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B44B79" w:rsidRDefault="008E2165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5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2165" w:rsidRPr="00696699" w:rsidRDefault="00786DBB" w:rsidP="008E2165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Щи  вегетарианские  со  сметаной</w:t>
            </w:r>
          </w:p>
          <w:p w:rsidR="00B44B79" w:rsidRPr="00696699" w:rsidRDefault="00B44B79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B44B79" w:rsidRPr="00696699" w:rsidRDefault="0044653D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DBB">
              <w:rPr>
                <w:rFonts w:ascii="Times New Roman" w:hAnsi="Times New Roman" w:cs="Times New Roman"/>
                <w:sz w:val="18"/>
                <w:szCs w:val="18"/>
              </w:rPr>
              <w:t>Щи  из  свежей   капусты  с  картофелем  и  сметаной</w:t>
            </w:r>
          </w:p>
        </w:tc>
        <w:tc>
          <w:tcPr>
            <w:tcW w:w="486" w:type="dxa"/>
          </w:tcPr>
          <w:p w:rsidR="00B44B79" w:rsidRPr="00696699" w:rsidRDefault="00426B22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B44B79" w:rsidRPr="00CD74C2" w:rsidRDefault="0044653D" w:rsidP="008B71BF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DBB">
              <w:rPr>
                <w:rFonts w:ascii="Times New Roman" w:hAnsi="Times New Roman" w:cs="Times New Roman"/>
                <w:sz w:val="18"/>
                <w:szCs w:val="18"/>
              </w:rPr>
              <w:t>Суп  рассольник  без  огурца  вегетарианский  со  сметаной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4668C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44B79"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44B79" w:rsidRPr="00696699" w:rsidTr="00487AD6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B44B79" w:rsidRPr="00696699" w:rsidRDefault="0044653D" w:rsidP="008B71BF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327">
              <w:rPr>
                <w:rFonts w:ascii="Times New Roman" w:hAnsi="Times New Roman" w:cs="Times New Roman"/>
                <w:sz w:val="18"/>
                <w:szCs w:val="18"/>
              </w:rPr>
              <w:t>Курица  отварная</w:t>
            </w:r>
          </w:p>
        </w:tc>
        <w:tc>
          <w:tcPr>
            <w:tcW w:w="547" w:type="dxa"/>
          </w:tcPr>
          <w:p w:rsidR="00B44B79" w:rsidRPr="00696699" w:rsidRDefault="00B740AC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B44B79" w:rsidRPr="00696699" w:rsidRDefault="0044653D" w:rsidP="005739C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327">
              <w:rPr>
                <w:rFonts w:ascii="Times New Roman" w:hAnsi="Times New Roman" w:cs="Times New Roman"/>
                <w:sz w:val="18"/>
                <w:szCs w:val="18"/>
              </w:rPr>
              <w:t>Рыба  отварная</w:t>
            </w:r>
          </w:p>
        </w:tc>
        <w:tc>
          <w:tcPr>
            <w:tcW w:w="486" w:type="dxa"/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B44B79" w:rsidRPr="00696699" w:rsidRDefault="00B91D47" w:rsidP="00B91D4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Курица  отварная</w:t>
            </w:r>
          </w:p>
        </w:tc>
        <w:tc>
          <w:tcPr>
            <w:tcW w:w="486" w:type="dxa"/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B44B79" w:rsidRPr="00696699" w:rsidRDefault="0044653D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327">
              <w:rPr>
                <w:rFonts w:ascii="Times New Roman" w:hAnsi="Times New Roman" w:cs="Times New Roman"/>
                <w:sz w:val="18"/>
                <w:szCs w:val="18"/>
              </w:rPr>
              <w:t>Мясо  отварное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B44B79" w:rsidRPr="00696699" w:rsidRDefault="0044653D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59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327">
              <w:rPr>
                <w:rFonts w:ascii="Times New Roman" w:hAnsi="Times New Roman" w:cs="Times New Roman"/>
                <w:sz w:val="18"/>
                <w:szCs w:val="18"/>
              </w:rPr>
              <w:t>Мясо отварное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B44B79" w:rsidRPr="00696699" w:rsidTr="00487AD6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B44B79" w:rsidRPr="00696699" w:rsidRDefault="009C04C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Гречка</w:t>
            </w:r>
            <w:r w:rsidR="008B71BF">
              <w:rPr>
                <w:rFonts w:ascii="Times New Roman" w:hAnsi="Times New Roman" w:cs="Times New Roman"/>
                <w:sz w:val="18"/>
                <w:szCs w:val="18"/>
              </w:rPr>
              <w:t xml:space="preserve"> рассыпчатая</w:t>
            </w:r>
          </w:p>
        </w:tc>
        <w:tc>
          <w:tcPr>
            <w:tcW w:w="547" w:type="dxa"/>
          </w:tcPr>
          <w:p w:rsidR="00B44B79" w:rsidRPr="002B3F26" w:rsidRDefault="00B740AC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9C04C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44B79"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B44B79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 </w:t>
            </w:r>
            <w:r w:rsidR="008E2165">
              <w:rPr>
                <w:rFonts w:ascii="Times New Roman" w:hAnsi="Times New Roman" w:cs="Times New Roman"/>
                <w:sz w:val="18"/>
                <w:szCs w:val="18"/>
              </w:rPr>
              <w:t xml:space="preserve"> отварной  с  маслом</w:t>
            </w:r>
          </w:p>
        </w:tc>
        <w:tc>
          <w:tcPr>
            <w:tcW w:w="486" w:type="dxa"/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B44B79" w:rsidRPr="00696699" w:rsidRDefault="00104BF5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Капуста тушеная</w:t>
            </w:r>
          </w:p>
          <w:p w:rsidR="00B44B79" w:rsidRPr="00696699" w:rsidRDefault="00B44B79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B44B79" w:rsidRPr="00696699" w:rsidRDefault="00786DBB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Макароны отварные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B44B79" w:rsidRPr="00696699" w:rsidRDefault="003559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  отварной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B44B79" w:rsidRPr="00696699" w:rsidTr="00487AD6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B44B79" w:rsidRPr="00696699" w:rsidRDefault="00B44B79" w:rsidP="008B71BF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 xml:space="preserve">Компот </w:t>
            </w:r>
            <w:r w:rsidR="008B71BF">
              <w:rPr>
                <w:rFonts w:ascii="Times New Roman" w:hAnsi="Times New Roman" w:cs="Times New Roman"/>
                <w:sz w:val="18"/>
                <w:szCs w:val="18"/>
              </w:rPr>
              <w:t>из сухофруктов</w:t>
            </w:r>
          </w:p>
        </w:tc>
        <w:tc>
          <w:tcPr>
            <w:tcW w:w="547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B44B79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Компот из свежих плодов</w:t>
            </w:r>
          </w:p>
        </w:tc>
        <w:tc>
          <w:tcPr>
            <w:tcW w:w="486" w:type="dxa"/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B44B79" w:rsidRPr="00696699" w:rsidRDefault="00B44B79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Компот изюминка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Компот из чернослива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B44B79" w:rsidRPr="00696699" w:rsidRDefault="00774DE3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B44B79" w:rsidRPr="00696699" w:rsidTr="00487AD6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B44B79" w:rsidRPr="00696699" w:rsidRDefault="0044653D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327">
              <w:rPr>
                <w:rFonts w:ascii="Times New Roman" w:hAnsi="Times New Roman" w:cs="Times New Roman"/>
                <w:sz w:val="18"/>
                <w:szCs w:val="18"/>
              </w:rPr>
              <w:t>Соус  сметанный</w:t>
            </w:r>
          </w:p>
        </w:tc>
        <w:tc>
          <w:tcPr>
            <w:tcW w:w="547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B44B79" w:rsidRPr="00696699" w:rsidRDefault="0044653D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327">
              <w:rPr>
                <w:rFonts w:ascii="Times New Roman" w:hAnsi="Times New Roman" w:cs="Times New Roman"/>
                <w:sz w:val="18"/>
                <w:szCs w:val="18"/>
              </w:rPr>
              <w:t>Соус  сметанный</w:t>
            </w:r>
          </w:p>
        </w:tc>
        <w:tc>
          <w:tcPr>
            <w:tcW w:w="486" w:type="dxa"/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B44B79" w:rsidRPr="00696699" w:rsidRDefault="0044653D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4EC">
              <w:rPr>
                <w:rFonts w:ascii="Times New Roman" w:hAnsi="Times New Roman" w:cs="Times New Roman"/>
                <w:sz w:val="18"/>
                <w:szCs w:val="18"/>
              </w:rPr>
              <w:t>Хлеб  ржаной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B44B79" w:rsidRPr="00696699" w:rsidRDefault="0044653D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DBB">
              <w:rPr>
                <w:rFonts w:ascii="Times New Roman" w:hAnsi="Times New Roman" w:cs="Times New Roman"/>
                <w:sz w:val="18"/>
                <w:szCs w:val="18"/>
              </w:rPr>
              <w:t>Соус  сметанный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B44B79" w:rsidRPr="00696699" w:rsidRDefault="0044653D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DBB">
              <w:rPr>
                <w:rFonts w:ascii="Times New Roman" w:hAnsi="Times New Roman" w:cs="Times New Roman"/>
                <w:sz w:val="18"/>
                <w:szCs w:val="18"/>
              </w:rPr>
              <w:t>Хлеб  ржаной</w:t>
            </w:r>
          </w:p>
        </w:tc>
        <w:tc>
          <w:tcPr>
            <w:tcW w:w="486" w:type="dxa"/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04BF5" w:rsidRPr="00696699" w:rsidTr="00487AD6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104BF5" w:rsidRPr="00696699" w:rsidRDefault="00104BF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104BF5" w:rsidRPr="00696699" w:rsidRDefault="00786DBB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ржаной</w:t>
            </w:r>
          </w:p>
        </w:tc>
        <w:tc>
          <w:tcPr>
            <w:tcW w:w="547" w:type="dxa"/>
          </w:tcPr>
          <w:p w:rsidR="00104BF5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104BF5" w:rsidRPr="00696699" w:rsidRDefault="00786DBB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104BF5" w:rsidRPr="00696699" w:rsidRDefault="00786DBB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ржаной</w:t>
            </w:r>
          </w:p>
        </w:tc>
        <w:tc>
          <w:tcPr>
            <w:tcW w:w="486" w:type="dxa"/>
          </w:tcPr>
          <w:p w:rsidR="00104BF5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104BF5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104BF5" w:rsidRPr="00696699" w:rsidRDefault="00104BF5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104BF5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104BF5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104BF5" w:rsidRPr="00696699" w:rsidRDefault="00786DBB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ржаной</w:t>
            </w:r>
          </w:p>
        </w:tc>
        <w:tc>
          <w:tcPr>
            <w:tcW w:w="486" w:type="dxa"/>
          </w:tcPr>
          <w:p w:rsidR="00104BF5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104BF5" w:rsidRPr="00696699" w:rsidRDefault="00786DBB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104BF5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104BF5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104BF5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B79" w:rsidRPr="00696699" w:rsidTr="00487AD6">
        <w:tc>
          <w:tcPr>
            <w:tcW w:w="103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24" w:space="0" w:color="auto"/>
            </w:tcBorders>
          </w:tcPr>
          <w:p w:rsidR="00B44B7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47" w:type="dxa"/>
            <w:tcBorders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B44B79" w:rsidRPr="00696699" w:rsidRDefault="00786DBB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730</w:t>
            </w:r>
          </w:p>
        </w:tc>
        <w:tc>
          <w:tcPr>
            <w:tcW w:w="1947" w:type="dxa"/>
            <w:tcBorders>
              <w:left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B44B79" w:rsidRPr="00696699" w:rsidRDefault="008E216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B44B79" w:rsidRPr="00696699" w:rsidRDefault="00786DBB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730</w:t>
            </w:r>
          </w:p>
        </w:tc>
        <w:tc>
          <w:tcPr>
            <w:tcW w:w="2003" w:type="dxa"/>
            <w:tcBorders>
              <w:left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B44B79" w:rsidRPr="00696699" w:rsidRDefault="004668C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="00C51F6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13" w:type="dxa"/>
            <w:tcBorders>
              <w:left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B44B79" w:rsidRPr="00696699" w:rsidRDefault="00786DBB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730</w:t>
            </w:r>
          </w:p>
        </w:tc>
        <w:tc>
          <w:tcPr>
            <w:tcW w:w="2025" w:type="dxa"/>
            <w:tcBorders>
              <w:left w:val="single" w:sz="24" w:space="0" w:color="auto"/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B44B79" w:rsidRPr="00696699" w:rsidRDefault="00B44B7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B44B79" w:rsidRPr="00696699" w:rsidRDefault="004668C5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="00C51F6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96699" w:rsidRPr="00696699" w:rsidTr="00487AD6">
        <w:tc>
          <w:tcPr>
            <w:tcW w:w="103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1879" w:type="dxa"/>
            <w:vMerge w:val="restart"/>
            <w:tcBorders>
              <w:top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Кисломолочный продукт</w:t>
            </w:r>
          </w:p>
        </w:tc>
        <w:tc>
          <w:tcPr>
            <w:tcW w:w="547" w:type="dxa"/>
            <w:tcBorders>
              <w:top w:val="single" w:sz="24" w:space="0" w:color="auto"/>
            </w:tcBorders>
          </w:tcPr>
          <w:p w:rsidR="00696699" w:rsidRPr="00696699" w:rsidRDefault="00B740AC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47" w:type="dxa"/>
            <w:tcBorders>
              <w:top w:val="single" w:sz="24" w:space="0" w:color="auto"/>
              <w:left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69669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00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96699" w:rsidRPr="00696699" w:rsidRDefault="00696699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Кисломолочный продукт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113" w:type="dxa"/>
            <w:tcBorders>
              <w:top w:val="single" w:sz="24" w:space="0" w:color="auto"/>
              <w:left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 xml:space="preserve">Кисель 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696699" w:rsidRPr="00696699" w:rsidRDefault="00CB1B8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696699"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96699" w:rsidRPr="00696699" w:rsidTr="00696699">
        <w:tc>
          <w:tcPr>
            <w:tcW w:w="1032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bottom w:val="single" w:sz="2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2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7" w:type="dxa"/>
            <w:tcBorders>
              <w:left w:val="single" w:sz="24" w:space="0" w:color="auto"/>
              <w:bottom w:val="single" w:sz="2" w:space="0" w:color="auto"/>
            </w:tcBorders>
          </w:tcPr>
          <w:p w:rsidR="00696699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DB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486" w:type="dxa"/>
            <w:tcBorders>
              <w:bottom w:val="single" w:sz="2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696699" w:rsidRPr="00696699" w:rsidRDefault="00696699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24" w:space="0" w:color="auto"/>
              <w:bottom w:val="single" w:sz="2" w:space="0" w:color="auto"/>
            </w:tcBorders>
          </w:tcPr>
          <w:p w:rsidR="00696699" w:rsidRPr="00696699" w:rsidRDefault="00786DBB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Хлеб  ржаной</w:t>
            </w:r>
          </w:p>
        </w:tc>
        <w:tc>
          <w:tcPr>
            <w:tcW w:w="486" w:type="dxa"/>
            <w:tcBorders>
              <w:bottom w:val="single" w:sz="2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4" w:space="0" w:color="auto"/>
            </w:tcBorders>
          </w:tcPr>
          <w:p w:rsidR="00696699" w:rsidRPr="00696699" w:rsidRDefault="006017AF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25" w:type="dxa"/>
            <w:tcBorders>
              <w:left w:val="single" w:sz="24" w:space="0" w:color="auto"/>
              <w:bottom w:val="single" w:sz="2" w:space="0" w:color="auto"/>
            </w:tcBorders>
          </w:tcPr>
          <w:p w:rsidR="00696699" w:rsidRPr="00696699" w:rsidRDefault="00786DBB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Хлеб  ржаной</w:t>
            </w:r>
          </w:p>
        </w:tc>
        <w:tc>
          <w:tcPr>
            <w:tcW w:w="486" w:type="dxa"/>
            <w:tcBorders>
              <w:bottom w:val="single" w:sz="2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4" w:space="0" w:color="auto"/>
            </w:tcBorders>
          </w:tcPr>
          <w:p w:rsidR="00696699" w:rsidRPr="00696699" w:rsidRDefault="00CB1B8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96699" w:rsidRPr="00696699" w:rsidTr="00696699">
        <w:tc>
          <w:tcPr>
            <w:tcW w:w="103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79" w:type="dxa"/>
            <w:tcBorders>
              <w:top w:val="single" w:sz="2" w:space="0" w:color="auto"/>
              <w:bottom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96699" w:rsidRPr="00696699" w:rsidRDefault="00C51F60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8B71B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696699" w:rsidRPr="00696699" w:rsidRDefault="00696699" w:rsidP="00E40B14">
            <w:pPr>
              <w:ind w:lef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96699" w:rsidRPr="00696699" w:rsidRDefault="008B71BF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696699" w:rsidRPr="00696699" w:rsidRDefault="00696699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96699" w:rsidRPr="00696699" w:rsidRDefault="00C51F60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3559F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87AD6" w:rsidRPr="00696699" w:rsidTr="00487AD6">
        <w:tc>
          <w:tcPr>
            <w:tcW w:w="103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879" w:type="dxa"/>
            <w:tcBorders>
              <w:top w:val="single" w:sz="24" w:space="0" w:color="auto"/>
            </w:tcBorders>
          </w:tcPr>
          <w:p w:rsidR="00487AD6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Овощное рагу</w:t>
            </w:r>
          </w:p>
        </w:tc>
        <w:tc>
          <w:tcPr>
            <w:tcW w:w="547" w:type="dxa"/>
            <w:tcBorders>
              <w:top w:val="single" w:sz="24" w:space="0" w:color="auto"/>
            </w:tcBorders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487AD6" w:rsidRPr="00696699" w:rsidRDefault="00C51F60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47" w:type="dxa"/>
            <w:tcBorders>
              <w:top w:val="single" w:sz="24" w:space="0" w:color="auto"/>
              <w:left w:val="single" w:sz="24" w:space="0" w:color="auto"/>
            </w:tcBorders>
          </w:tcPr>
          <w:p w:rsidR="00487AD6" w:rsidRPr="00696699" w:rsidRDefault="008B71BF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творога запеченный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487AD6" w:rsidRPr="00696699" w:rsidRDefault="008E216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487AD6" w:rsidRPr="00696699" w:rsidRDefault="00104B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87AD6"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3" w:type="dxa"/>
            <w:tcBorders>
              <w:top w:val="single" w:sz="24" w:space="0" w:color="auto"/>
              <w:left w:val="single" w:sz="24" w:space="0" w:color="auto"/>
            </w:tcBorders>
          </w:tcPr>
          <w:p w:rsidR="00487AD6" w:rsidRPr="00696699" w:rsidRDefault="00487AD6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Омлет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13" w:type="dxa"/>
            <w:tcBorders>
              <w:top w:val="single" w:sz="24" w:space="0" w:color="auto"/>
              <w:left w:val="single" w:sz="24" w:space="0" w:color="auto"/>
            </w:tcBorders>
          </w:tcPr>
          <w:p w:rsidR="00487AD6" w:rsidRPr="00696699" w:rsidRDefault="00487AD6" w:rsidP="005739C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6699">
              <w:rPr>
                <w:rFonts w:ascii="Times New Roman" w:hAnsi="Times New Roman" w:cs="Times New Roman"/>
                <w:sz w:val="18"/>
                <w:szCs w:val="18"/>
              </w:rPr>
              <w:t xml:space="preserve">Суп с </w:t>
            </w:r>
            <w:r w:rsidR="00426B22">
              <w:rPr>
                <w:rFonts w:ascii="Times New Roman" w:hAnsi="Times New Roman" w:cs="Times New Roman"/>
                <w:sz w:val="18"/>
                <w:szCs w:val="18"/>
              </w:rPr>
              <w:t>карт</w:t>
            </w:r>
            <w:r w:rsidR="008F2471">
              <w:rPr>
                <w:rFonts w:ascii="Times New Roman" w:hAnsi="Times New Roman" w:cs="Times New Roman"/>
                <w:sz w:val="18"/>
                <w:szCs w:val="18"/>
              </w:rPr>
              <w:t>офельный с   мясом</w:t>
            </w:r>
            <w:proofErr w:type="gramEnd"/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487AD6" w:rsidRPr="00696699" w:rsidRDefault="00C51F60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</w:tcBorders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Запеканка из творога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487AD6" w:rsidRPr="00696699" w:rsidRDefault="00CB1B8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87AD6"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7AD6" w:rsidRPr="00696699" w:rsidTr="00487AD6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Компот из консервированных плодов</w:t>
            </w:r>
          </w:p>
        </w:tc>
        <w:tc>
          <w:tcPr>
            <w:tcW w:w="547" w:type="dxa"/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487AD6" w:rsidRPr="00696699" w:rsidRDefault="00487AD6" w:rsidP="008B71BF">
            <w:pPr>
              <w:tabs>
                <w:tab w:val="center" w:pos="865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r w:rsidR="008B71B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без сахара</w:t>
            </w:r>
          </w:p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6017AF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87AD6"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487AD6" w:rsidRPr="00696699" w:rsidRDefault="00786DBB" w:rsidP="00E40B14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786DBB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r w:rsidR="008B71BF">
              <w:rPr>
                <w:rFonts w:ascii="Times New Roman" w:hAnsi="Times New Roman" w:cs="Times New Roman"/>
                <w:sz w:val="18"/>
                <w:szCs w:val="18"/>
              </w:rPr>
              <w:t xml:space="preserve"> сладкий</w:t>
            </w:r>
          </w:p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C51F60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487AD6" w:rsidRPr="00696699" w:rsidRDefault="00786DBB" w:rsidP="00CB1B86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Соус  молочный</w:t>
            </w:r>
          </w:p>
        </w:tc>
        <w:tc>
          <w:tcPr>
            <w:tcW w:w="486" w:type="dxa"/>
          </w:tcPr>
          <w:p w:rsidR="00487AD6" w:rsidRPr="00696699" w:rsidRDefault="00487AD6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3559F5" w:rsidP="00E40B1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87AD6" w:rsidRPr="00696699" w:rsidTr="00487AD6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487AD6" w:rsidRPr="00696699" w:rsidRDefault="00786DBB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Хлеб  ржаной</w:t>
            </w:r>
          </w:p>
        </w:tc>
        <w:tc>
          <w:tcPr>
            <w:tcW w:w="547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104BF5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7AD6"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487AD6" w:rsidRPr="00696699" w:rsidRDefault="00786DBB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Хлеб  ржаной</w:t>
            </w:r>
          </w:p>
        </w:tc>
        <w:tc>
          <w:tcPr>
            <w:tcW w:w="486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8B71BF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87AD6"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487AD6" w:rsidRPr="00696699" w:rsidRDefault="00487AD6" w:rsidP="00C32A31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Компот из консервированных плодов</w:t>
            </w:r>
          </w:p>
        </w:tc>
        <w:tc>
          <w:tcPr>
            <w:tcW w:w="486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487AD6" w:rsidRPr="00696699" w:rsidRDefault="00786DBB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486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84576F">
              <w:rPr>
                <w:rFonts w:ascii="Times New Roman" w:hAnsi="Times New Roman" w:cs="Times New Roman"/>
                <w:sz w:val="18"/>
                <w:szCs w:val="18"/>
              </w:rPr>
              <w:t xml:space="preserve">  сладкий</w:t>
            </w:r>
          </w:p>
        </w:tc>
        <w:tc>
          <w:tcPr>
            <w:tcW w:w="486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C51F60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487AD6" w:rsidRPr="00696699" w:rsidTr="00487AD6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</w:p>
        </w:tc>
        <w:tc>
          <w:tcPr>
            <w:tcW w:w="547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696699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Сгущенное молоко</w:t>
            </w:r>
          </w:p>
        </w:tc>
        <w:tc>
          <w:tcPr>
            <w:tcW w:w="486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487AD6" w:rsidRPr="00696699" w:rsidRDefault="00786DBB" w:rsidP="00C32A31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ржаной</w:t>
            </w:r>
          </w:p>
        </w:tc>
        <w:tc>
          <w:tcPr>
            <w:tcW w:w="486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6017AF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7AD6"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</w:p>
        </w:tc>
        <w:tc>
          <w:tcPr>
            <w:tcW w:w="486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FC1465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487AD6" w:rsidRPr="00696699" w:rsidRDefault="00786DBB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ржаной</w:t>
            </w:r>
          </w:p>
        </w:tc>
        <w:tc>
          <w:tcPr>
            <w:tcW w:w="486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CB1B8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87AD6"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7AD6" w:rsidRPr="00696699" w:rsidTr="00696699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Яйцо отварное</w:t>
            </w:r>
          </w:p>
        </w:tc>
        <w:tc>
          <w:tcPr>
            <w:tcW w:w="547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962482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87AD6"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487AD6" w:rsidRPr="00696699" w:rsidRDefault="00696699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</w:p>
        </w:tc>
        <w:tc>
          <w:tcPr>
            <w:tcW w:w="486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696699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487AD6" w:rsidRPr="00696699" w:rsidRDefault="00696699" w:rsidP="00C32A31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</w:p>
        </w:tc>
        <w:tc>
          <w:tcPr>
            <w:tcW w:w="486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786DBB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487AD6" w:rsidRPr="00696699" w:rsidRDefault="00696699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</w:p>
        </w:tc>
        <w:tc>
          <w:tcPr>
            <w:tcW w:w="486" w:type="dxa"/>
          </w:tcPr>
          <w:p w:rsidR="00487AD6" w:rsidRPr="00696699" w:rsidRDefault="00487AD6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487AD6" w:rsidRPr="00696699" w:rsidRDefault="00FC1465" w:rsidP="00C32A3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96699" w:rsidRPr="00696699" w:rsidTr="00487AD6">
        <w:tc>
          <w:tcPr>
            <w:tcW w:w="1032" w:type="dxa"/>
            <w:tcBorders>
              <w:left w:val="single" w:sz="24" w:space="0" w:color="auto"/>
              <w:bottom w:val="single" w:sz="24" w:space="0" w:color="auto"/>
            </w:tcBorders>
          </w:tcPr>
          <w:p w:rsidR="00696699" w:rsidRPr="00104BF5" w:rsidRDefault="00696699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BF5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79" w:type="dxa"/>
            <w:tcBorders>
              <w:bottom w:val="single" w:sz="24" w:space="0" w:color="auto"/>
            </w:tcBorders>
          </w:tcPr>
          <w:p w:rsidR="00696699" w:rsidRPr="00104BF5" w:rsidRDefault="00696699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24" w:space="0" w:color="auto"/>
            </w:tcBorders>
          </w:tcPr>
          <w:p w:rsidR="00696699" w:rsidRPr="00104BF5" w:rsidRDefault="00696699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696699" w:rsidRPr="00104BF5" w:rsidRDefault="00104BF5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BF5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  <w:r w:rsidR="00C51F60" w:rsidRPr="00104BF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47" w:type="dxa"/>
            <w:tcBorders>
              <w:left w:val="single" w:sz="24" w:space="0" w:color="auto"/>
              <w:bottom w:val="single" w:sz="24" w:space="0" w:color="auto"/>
            </w:tcBorders>
          </w:tcPr>
          <w:p w:rsidR="00696699" w:rsidRPr="00104BF5" w:rsidRDefault="00696699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696699" w:rsidRPr="00104BF5" w:rsidRDefault="00696699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696699" w:rsidRPr="00104BF5" w:rsidRDefault="006017AF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 w:rsidR="00C51F60" w:rsidRPr="00104BF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003" w:type="dxa"/>
            <w:tcBorders>
              <w:left w:val="single" w:sz="24" w:space="0" w:color="auto"/>
              <w:bottom w:val="single" w:sz="24" w:space="0" w:color="auto"/>
            </w:tcBorders>
          </w:tcPr>
          <w:p w:rsidR="00696699" w:rsidRPr="00104BF5" w:rsidRDefault="00696699" w:rsidP="00C32A31">
            <w:pPr>
              <w:ind w:lef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696699" w:rsidRPr="00104BF5" w:rsidRDefault="00696699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696699" w:rsidRPr="00104BF5" w:rsidRDefault="00786DBB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470</w:t>
            </w:r>
          </w:p>
        </w:tc>
        <w:tc>
          <w:tcPr>
            <w:tcW w:w="2113" w:type="dxa"/>
            <w:tcBorders>
              <w:left w:val="single" w:sz="24" w:space="0" w:color="auto"/>
              <w:bottom w:val="single" w:sz="24" w:space="0" w:color="auto"/>
            </w:tcBorders>
          </w:tcPr>
          <w:p w:rsidR="00696699" w:rsidRPr="00104BF5" w:rsidRDefault="00696699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696699" w:rsidRPr="00104BF5" w:rsidRDefault="00696699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696699" w:rsidRPr="00104BF5" w:rsidRDefault="00C51F60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BF5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="00FC1465" w:rsidRPr="00104BF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left w:val="single" w:sz="24" w:space="0" w:color="auto"/>
              <w:bottom w:val="single" w:sz="24" w:space="0" w:color="auto"/>
            </w:tcBorders>
          </w:tcPr>
          <w:p w:rsidR="00696699" w:rsidRPr="00104BF5" w:rsidRDefault="00696699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696699" w:rsidRPr="00104BF5" w:rsidRDefault="00696699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696699" w:rsidRPr="00104BF5" w:rsidRDefault="004668C5" w:rsidP="00C32A31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BF5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 w:rsidR="00C51F60" w:rsidRPr="00104BF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B44B79" w:rsidRPr="00B44B79" w:rsidRDefault="00B44B79" w:rsidP="00E40B14">
      <w:pPr>
        <w:ind w:left="0"/>
      </w:pPr>
    </w:p>
    <w:sectPr w:rsidR="00B44B79" w:rsidRPr="00B44B79" w:rsidSect="005D725D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79"/>
    <w:rsid w:val="00065327"/>
    <w:rsid w:val="00093930"/>
    <w:rsid w:val="000B1104"/>
    <w:rsid w:val="000B23B9"/>
    <w:rsid w:val="000B44EB"/>
    <w:rsid w:val="00104BF5"/>
    <w:rsid w:val="0015503C"/>
    <w:rsid w:val="001A5DEB"/>
    <w:rsid w:val="00241B46"/>
    <w:rsid w:val="002423D3"/>
    <w:rsid w:val="002A5BD4"/>
    <w:rsid w:val="002B3F26"/>
    <w:rsid w:val="003559F5"/>
    <w:rsid w:val="00355E49"/>
    <w:rsid w:val="003B51FC"/>
    <w:rsid w:val="00426B22"/>
    <w:rsid w:val="0044653D"/>
    <w:rsid w:val="00453B25"/>
    <w:rsid w:val="004668C5"/>
    <w:rsid w:val="00485222"/>
    <w:rsid w:val="00487AD6"/>
    <w:rsid w:val="00502568"/>
    <w:rsid w:val="00507A30"/>
    <w:rsid w:val="005739C7"/>
    <w:rsid w:val="005D725D"/>
    <w:rsid w:val="005F311A"/>
    <w:rsid w:val="006017AF"/>
    <w:rsid w:val="006437CD"/>
    <w:rsid w:val="0064576F"/>
    <w:rsid w:val="006652F8"/>
    <w:rsid w:val="00696699"/>
    <w:rsid w:val="006A24EC"/>
    <w:rsid w:val="006D20A0"/>
    <w:rsid w:val="00712451"/>
    <w:rsid w:val="00774DE3"/>
    <w:rsid w:val="00784D60"/>
    <w:rsid w:val="00786DBB"/>
    <w:rsid w:val="007D5B25"/>
    <w:rsid w:val="0084576F"/>
    <w:rsid w:val="00891C75"/>
    <w:rsid w:val="00893ACD"/>
    <w:rsid w:val="008B06D3"/>
    <w:rsid w:val="008B71BF"/>
    <w:rsid w:val="008C20ED"/>
    <w:rsid w:val="008E2165"/>
    <w:rsid w:val="008F2471"/>
    <w:rsid w:val="0090599B"/>
    <w:rsid w:val="00920B61"/>
    <w:rsid w:val="00962482"/>
    <w:rsid w:val="0097407C"/>
    <w:rsid w:val="009C04C6"/>
    <w:rsid w:val="009E7082"/>
    <w:rsid w:val="009F79FE"/>
    <w:rsid w:val="00A34849"/>
    <w:rsid w:val="00A43276"/>
    <w:rsid w:val="00A544B6"/>
    <w:rsid w:val="00AB0195"/>
    <w:rsid w:val="00AB2AB5"/>
    <w:rsid w:val="00AC5805"/>
    <w:rsid w:val="00AD3EAC"/>
    <w:rsid w:val="00B2257E"/>
    <w:rsid w:val="00B44B79"/>
    <w:rsid w:val="00B740AC"/>
    <w:rsid w:val="00B91D47"/>
    <w:rsid w:val="00BF4856"/>
    <w:rsid w:val="00C16DED"/>
    <w:rsid w:val="00C32A31"/>
    <w:rsid w:val="00C51F60"/>
    <w:rsid w:val="00C73995"/>
    <w:rsid w:val="00C920A5"/>
    <w:rsid w:val="00CB1B86"/>
    <w:rsid w:val="00CD74C2"/>
    <w:rsid w:val="00CE3670"/>
    <w:rsid w:val="00D01257"/>
    <w:rsid w:val="00D750E5"/>
    <w:rsid w:val="00D97D2C"/>
    <w:rsid w:val="00DD65CE"/>
    <w:rsid w:val="00DE52E8"/>
    <w:rsid w:val="00E119DA"/>
    <w:rsid w:val="00E40B14"/>
    <w:rsid w:val="00E50321"/>
    <w:rsid w:val="00E950FA"/>
    <w:rsid w:val="00EF3EA6"/>
    <w:rsid w:val="00F006F9"/>
    <w:rsid w:val="00F96C90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7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7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h3R7fyQkE5W4svMsSold78itNkEKwTMRoQo4HlYlELY=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kqedmk35ede86uq2vgLK8B/urSRwB/lD68w3QVlLAiM=</DigestValue>
    </Reference>
  </SignedInfo>
  <SignatureValue>vvhNt/CRWNQnSfRC70APy0v2vnUuokg8j3DRwIUd51rOcR93t7t9Fu9a3hzySbRd
uU0H/rRdrDYbtEmk40jhXg==</SignatureValue>
  <KeyInfo>
    <X509Data>
      <X509Certificate>MIIJJjCCCNOgAwIBAgIQQSyXh7I30cEHPYqiVR+ABjAKBggqhQMHAQEDAjCCAVcx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0YHQuNC4MB4XDTI0MDEyMjA5NTQwMFoXDTI1MDQxNjA5NTQwMFowggIoMQswCQYD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INC+0YIgMDQuMDkuMjAxOQxO0JfQsNC60LvRjtGH0LXQvdC40LUg0L3QsCDRgdGA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APCp4okAAAAAB54wCgYIKoUDBwEBAwIDQQCxI1Dd0GCj/RPV3rn/DTupaE3Is8qW
9NTYS8XIY4+Q2qXtd9PhxcHaSd3D5qrUL/KF4k3GGgtQ2Y5+K/kPhWEX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  <Reference URI="/word/document.xml?ContentType=application/vnd.openxmlformats-officedocument.wordprocessingml.document.main+xml">
        <DigestMethod Algorithm="http://www.w3.org/2000/09/xmldsig#sha1"/>
        <DigestValue>u8C9faUfmf1E00Zo1RvP4cc05rM=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nB6gq4Cy2gH+TlBQDaJUONDX8qU=</DigestValue>
      </Reference>
      <Reference URI="/word/styles.xml?ContentType=application/vnd.openxmlformats-officedocument.wordprocessingml.styles+xml">
        <DigestMethod Algorithm="http://www.w3.org/2000/09/xmldsig#sha1"/>
        <DigestValue>a1Q1ys6WudgKpPQz1YHd8SSAQ4I=</DigestValue>
      </Reference>
      <Reference URI="/word/stylesWithEffects.xml?ContentType=application/vnd.ms-word.stylesWithEffects+xml">
        <DigestMethod Algorithm="http://www.w3.org/2000/09/xmldsig#sha1"/>
        <DigestValue>+ng3wK1ZHFCh5CZks1GeiwIvGAU=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2025-04-14T05:23:55Z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2025-04-14T05:23:55Z</xd:SigningTime>
          <xd:SigningCertificate>
            <xd:Cert>
              <xd:CertDigest>
                <DigestMethod Algorithm="http://www.w3.org/2000/09/xmldsig#sha1"/>
                <DigestValue>9p5cfAYbjZJQ9GFU25/qBnkjmZA=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86631354182602968185938870301160865798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5335-D579-494C-B399-771A3ADD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User1</cp:lastModifiedBy>
  <cp:revision>46</cp:revision>
  <cp:lastPrinted>2025-04-11T09:22:00Z</cp:lastPrinted>
  <dcterms:created xsi:type="dcterms:W3CDTF">2021-11-08T04:29:00Z</dcterms:created>
  <dcterms:modified xsi:type="dcterms:W3CDTF">2025-04-11T09:23:00Z</dcterms:modified>
</cp:coreProperties>
</file>